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240" w:rsidRDefault="009F41A3" w:rsidP="009F41A3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</w:t>
      </w:r>
    </w:p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3118"/>
        <w:gridCol w:w="3240"/>
      </w:tblGrid>
      <w:tr w:rsidR="00C24240" w:rsidRPr="00B802B1" w:rsidTr="00D50DE5">
        <w:trPr>
          <w:trHeight w:val="2040"/>
        </w:trPr>
        <w:tc>
          <w:tcPr>
            <w:tcW w:w="3227" w:type="dxa"/>
            <w:shd w:val="clear" w:color="auto" w:fill="auto"/>
          </w:tcPr>
          <w:p w:rsidR="00C24240" w:rsidRPr="00B802B1" w:rsidRDefault="00C24240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Рассмотрено</w:t>
            </w:r>
          </w:p>
          <w:p w:rsidR="00C24240" w:rsidRPr="00B802B1" w:rsidRDefault="00C24240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Руководитель МО</w:t>
            </w:r>
          </w:p>
          <w:p w:rsidR="00C24240" w:rsidRPr="00B802B1" w:rsidRDefault="00C24240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____________/Аминова Г.А.</w:t>
            </w:r>
          </w:p>
          <w:p w:rsidR="00C24240" w:rsidRPr="00B802B1" w:rsidRDefault="00C24240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Протокол №  1от 29.08. 2019</w:t>
            </w:r>
            <w:r w:rsidRPr="00B802B1">
              <w:rPr>
                <w:color w:val="595959"/>
                <w:sz w:val="22"/>
                <w:szCs w:val="22"/>
              </w:rPr>
              <w:t xml:space="preserve"> г.</w:t>
            </w:r>
          </w:p>
          <w:p w:rsidR="00C24240" w:rsidRPr="00B802B1" w:rsidRDefault="00C24240" w:rsidP="00D50DE5">
            <w:pPr>
              <w:spacing w:line="480" w:lineRule="auto"/>
              <w:jc w:val="center"/>
              <w:rPr>
                <w:b/>
                <w:color w:val="595959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C24240" w:rsidRPr="00B802B1" w:rsidRDefault="00C24240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Согласовано</w:t>
            </w:r>
          </w:p>
          <w:p w:rsidR="00C24240" w:rsidRPr="00B802B1" w:rsidRDefault="00C24240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Заместитель директора по УР ГБОУ «ЧКШИ»</w:t>
            </w:r>
          </w:p>
          <w:p w:rsidR="00C24240" w:rsidRPr="00B802B1" w:rsidRDefault="00C24240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______</w:t>
            </w:r>
            <w:r>
              <w:rPr>
                <w:color w:val="595959"/>
                <w:sz w:val="22"/>
                <w:szCs w:val="22"/>
              </w:rPr>
              <w:t>___</w:t>
            </w:r>
            <w:r w:rsidRPr="00B802B1">
              <w:rPr>
                <w:color w:val="595959"/>
                <w:sz w:val="22"/>
                <w:szCs w:val="22"/>
              </w:rPr>
              <w:t>__/</w:t>
            </w:r>
            <w:r>
              <w:rPr>
                <w:color w:val="595959"/>
                <w:sz w:val="22"/>
                <w:szCs w:val="22"/>
              </w:rPr>
              <w:t>Булакина.Е.Б.</w:t>
            </w:r>
          </w:p>
          <w:p w:rsidR="00C24240" w:rsidRPr="00B802B1" w:rsidRDefault="00C24240" w:rsidP="00D50DE5">
            <w:pPr>
              <w:spacing w:line="480" w:lineRule="auto"/>
              <w:rPr>
                <w:b/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от  31.08.2019</w:t>
            </w:r>
            <w:r w:rsidRPr="00B802B1">
              <w:rPr>
                <w:color w:val="595959"/>
                <w:sz w:val="22"/>
                <w:szCs w:val="22"/>
              </w:rPr>
              <w:t>г.</w:t>
            </w:r>
          </w:p>
        </w:tc>
        <w:tc>
          <w:tcPr>
            <w:tcW w:w="3240" w:type="dxa"/>
            <w:shd w:val="clear" w:color="auto" w:fill="auto"/>
          </w:tcPr>
          <w:p w:rsidR="00C24240" w:rsidRPr="00B802B1" w:rsidRDefault="00C24240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Утверждаю</w:t>
            </w:r>
          </w:p>
          <w:p w:rsidR="00C24240" w:rsidRPr="00B802B1" w:rsidRDefault="00C24240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Директор ГБОУ «ЧКШИ»</w:t>
            </w:r>
          </w:p>
          <w:p w:rsidR="00C24240" w:rsidRDefault="00C24240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___</w:t>
            </w:r>
            <w:r>
              <w:rPr>
                <w:color w:val="595959"/>
                <w:sz w:val="22"/>
                <w:szCs w:val="22"/>
              </w:rPr>
              <w:t>___</w:t>
            </w:r>
            <w:r w:rsidRPr="00B802B1">
              <w:rPr>
                <w:color w:val="595959"/>
                <w:sz w:val="22"/>
                <w:szCs w:val="22"/>
              </w:rPr>
              <w:t>____/</w:t>
            </w:r>
            <w:r>
              <w:rPr>
                <w:color w:val="595959"/>
                <w:sz w:val="22"/>
                <w:szCs w:val="22"/>
              </w:rPr>
              <w:t>Буслаева</w:t>
            </w:r>
            <w:proofErr w:type="gramStart"/>
            <w:r>
              <w:rPr>
                <w:color w:val="595959"/>
                <w:sz w:val="22"/>
                <w:szCs w:val="22"/>
              </w:rPr>
              <w:t>.В</w:t>
            </w:r>
            <w:proofErr w:type="gramEnd"/>
            <w:r>
              <w:rPr>
                <w:color w:val="595959"/>
                <w:sz w:val="22"/>
                <w:szCs w:val="22"/>
              </w:rPr>
              <w:t>.И</w:t>
            </w:r>
          </w:p>
          <w:p w:rsidR="00C24240" w:rsidRPr="00B802B1" w:rsidRDefault="00C24240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Приказ №  224</w:t>
            </w:r>
          </w:p>
          <w:p w:rsidR="00C24240" w:rsidRPr="00B802B1" w:rsidRDefault="00C24240" w:rsidP="00D50DE5">
            <w:pPr>
              <w:spacing w:line="480" w:lineRule="auto"/>
              <w:rPr>
                <w:b/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от  31.08.2019</w:t>
            </w:r>
            <w:r w:rsidRPr="00B802B1">
              <w:rPr>
                <w:color w:val="595959"/>
                <w:sz w:val="22"/>
                <w:szCs w:val="22"/>
              </w:rPr>
              <w:t xml:space="preserve"> г.</w:t>
            </w:r>
          </w:p>
        </w:tc>
      </w:tr>
    </w:tbl>
    <w:p w:rsidR="009F41A3" w:rsidRPr="00B0491F" w:rsidRDefault="009F41A3" w:rsidP="009F41A3">
      <w:pPr>
        <w:rPr>
          <w:b/>
          <w:sz w:val="28"/>
          <w:szCs w:val="28"/>
        </w:rPr>
      </w:pPr>
      <w:r>
        <w:rPr>
          <w:b/>
          <w:sz w:val="18"/>
          <w:szCs w:val="18"/>
        </w:rPr>
        <w:t xml:space="preserve">               </w:t>
      </w:r>
      <w:r w:rsidRPr="00101F6D">
        <w:rPr>
          <w:b/>
          <w:sz w:val="18"/>
          <w:szCs w:val="18"/>
        </w:rPr>
        <w:t xml:space="preserve"> </w:t>
      </w:r>
    </w:p>
    <w:p w:rsidR="009F41A3" w:rsidRPr="00B0491F" w:rsidRDefault="009F41A3" w:rsidP="009F41A3">
      <w:pPr>
        <w:rPr>
          <w:b/>
          <w:sz w:val="28"/>
          <w:szCs w:val="28"/>
        </w:rPr>
      </w:pPr>
    </w:p>
    <w:p w:rsidR="009F41A3" w:rsidRPr="00B0491F" w:rsidRDefault="009F41A3" w:rsidP="009F41A3">
      <w:pPr>
        <w:rPr>
          <w:b/>
          <w:sz w:val="28"/>
          <w:szCs w:val="28"/>
        </w:rPr>
      </w:pPr>
    </w:p>
    <w:p w:rsidR="009F41A3" w:rsidRPr="00B0491F" w:rsidRDefault="009F41A3" w:rsidP="009F41A3">
      <w:pPr>
        <w:rPr>
          <w:b/>
          <w:sz w:val="28"/>
          <w:szCs w:val="28"/>
        </w:rPr>
      </w:pPr>
    </w:p>
    <w:p w:rsidR="009F41A3" w:rsidRDefault="009F41A3" w:rsidP="009F41A3">
      <w:pPr>
        <w:rPr>
          <w:b/>
          <w:sz w:val="28"/>
          <w:szCs w:val="28"/>
        </w:rPr>
      </w:pPr>
    </w:p>
    <w:p w:rsidR="00C24240" w:rsidRDefault="00C24240" w:rsidP="009F41A3">
      <w:pPr>
        <w:rPr>
          <w:b/>
          <w:sz w:val="28"/>
          <w:szCs w:val="28"/>
        </w:rPr>
      </w:pPr>
    </w:p>
    <w:p w:rsidR="00C24240" w:rsidRDefault="00C24240" w:rsidP="009F41A3">
      <w:pPr>
        <w:rPr>
          <w:b/>
          <w:sz w:val="28"/>
          <w:szCs w:val="28"/>
        </w:rPr>
      </w:pPr>
    </w:p>
    <w:p w:rsidR="00C24240" w:rsidRPr="00B0491F" w:rsidRDefault="00C24240" w:rsidP="009F41A3">
      <w:pPr>
        <w:rPr>
          <w:b/>
          <w:sz w:val="28"/>
          <w:szCs w:val="28"/>
        </w:rPr>
      </w:pPr>
    </w:p>
    <w:p w:rsidR="009F41A3" w:rsidRPr="00B0491F" w:rsidRDefault="009F41A3" w:rsidP="009F41A3">
      <w:pPr>
        <w:rPr>
          <w:b/>
          <w:sz w:val="28"/>
          <w:szCs w:val="28"/>
        </w:rPr>
      </w:pPr>
    </w:p>
    <w:p w:rsidR="009F41A3" w:rsidRPr="00B0491F" w:rsidRDefault="009F41A3" w:rsidP="009F41A3">
      <w:pPr>
        <w:rPr>
          <w:b/>
          <w:sz w:val="28"/>
          <w:szCs w:val="28"/>
        </w:rPr>
      </w:pPr>
    </w:p>
    <w:p w:rsidR="00B0491F" w:rsidRPr="00B0491F" w:rsidRDefault="00B0491F" w:rsidP="00972576">
      <w:pPr>
        <w:shd w:val="clear" w:color="auto" w:fill="FFFFFF"/>
        <w:spacing w:before="100" w:beforeAutospacing="1" w:after="202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  <w:r w:rsidR="00972576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r w:rsidRPr="00B0491F">
        <w:rPr>
          <w:b/>
          <w:bCs/>
          <w:color w:val="000000"/>
          <w:sz w:val="28"/>
          <w:szCs w:val="28"/>
        </w:rPr>
        <w:t>РАБОЧАЯ  ПРОГРАМ</w:t>
      </w:r>
      <w:r w:rsidR="00972576">
        <w:rPr>
          <w:b/>
          <w:bCs/>
          <w:color w:val="000000"/>
          <w:sz w:val="28"/>
          <w:szCs w:val="28"/>
        </w:rPr>
        <w:t>МА</w:t>
      </w:r>
    </w:p>
    <w:p w:rsidR="00B0491F" w:rsidRPr="00B0491F" w:rsidRDefault="00B0491F" w:rsidP="00972576">
      <w:pPr>
        <w:shd w:val="clear" w:color="auto" w:fill="FFFFFF"/>
        <w:spacing w:before="100" w:beforeAutospacing="1" w:after="202"/>
        <w:rPr>
          <w:color w:val="000000"/>
          <w:sz w:val="28"/>
          <w:szCs w:val="28"/>
        </w:rPr>
      </w:pPr>
      <w:r w:rsidRPr="00B0491F">
        <w:rPr>
          <w:color w:val="000000"/>
          <w:sz w:val="28"/>
          <w:szCs w:val="28"/>
        </w:rPr>
        <w:t xml:space="preserve">                </w:t>
      </w:r>
      <w:r w:rsidR="00972576">
        <w:rPr>
          <w:color w:val="000000"/>
          <w:sz w:val="28"/>
          <w:szCs w:val="28"/>
        </w:rPr>
        <w:t xml:space="preserve">                             </w:t>
      </w:r>
      <w:r w:rsidRPr="00B0491F">
        <w:rPr>
          <w:color w:val="000000"/>
          <w:sz w:val="28"/>
          <w:szCs w:val="28"/>
        </w:rPr>
        <w:t xml:space="preserve"> по </w:t>
      </w:r>
      <w:r>
        <w:rPr>
          <w:b/>
          <w:bCs/>
          <w:color w:val="000000"/>
          <w:sz w:val="28"/>
          <w:szCs w:val="28"/>
        </w:rPr>
        <w:t xml:space="preserve"> английскому языку для 11</w:t>
      </w:r>
      <w:r w:rsidR="00972576">
        <w:rPr>
          <w:b/>
          <w:bCs/>
          <w:color w:val="000000"/>
          <w:sz w:val="28"/>
          <w:szCs w:val="28"/>
        </w:rPr>
        <w:t xml:space="preserve"> </w:t>
      </w:r>
      <w:r w:rsidRPr="00B0491F">
        <w:rPr>
          <w:b/>
          <w:bCs/>
          <w:color w:val="000000"/>
          <w:sz w:val="28"/>
          <w:szCs w:val="28"/>
        </w:rPr>
        <w:t>класса</w:t>
      </w:r>
    </w:p>
    <w:p w:rsidR="00B0491F" w:rsidRPr="00B0491F" w:rsidRDefault="00972576" w:rsidP="00972576">
      <w:pPr>
        <w:shd w:val="clear" w:color="auto" w:fill="FFFFFF"/>
        <w:spacing w:before="100" w:beforeAutospacing="1" w:after="202"/>
        <w:ind w:left="-709" w:firstLine="85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Пахрицыной Татьяны  Владимировны</w:t>
      </w:r>
      <w:r w:rsidR="00B0491F" w:rsidRPr="00B0491F">
        <w:rPr>
          <w:b/>
          <w:bCs/>
          <w:color w:val="000000"/>
          <w:sz w:val="28"/>
          <w:szCs w:val="28"/>
        </w:rPr>
        <w:t>,</w:t>
      </w:r>
    </w:p>
    <w:p w:rsidR="00B0491F" w:rsidRPr="00B0491F" w:rsidRDefault="00972576" w:rsidP="00B0491F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учителя  </w:t>
      </w:r>
    </w:p>
    <w:p w:rsidR="00B0491F" w:rsidRPr="00B0491F" w:rsidRDefault="00B0491F" w:rsidP="00B0491F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B0491F">
        <w:rPr>
          <w:color w:val="000000"/>
          <w:sz w:val="28"/>
          <w:szCs w:val="28"/>
        </w:rPr>
        <w:t>ГБОУ «Чистопольская кадетская школа-интернат имени</w:t>
      </w:r>
    </w:p>
    <w:p w:rsidR="00B0491F" w:rsidRPr="00B0491F" w:rsidRDefault="00B0491F" w:rsidP="00B0491F">
      <w:pPr>
        <w:shd w:val="clear" w:color="auto" w:fill="FFFFFF"/>
        <w:spacing w:before="100" w:beforeAutospacing="1" w:after="202"/>
        <w:jc w:val="center"/>
        <w:rPr>
          <w:color w:val="000000"/>
          <w:sz w:val="28"/>
          <w:szCs w:val="28"/>
        </w:rPr>
      </w:pPr>
      <w:r w:rsidRPr="00B0491F">
        <w:rPr>
          <w:color w:val="000000"/>
          <w:sz w:val="28"/>
          <w:szCs w:val="28"/>
        </w:rPr>
        <w:t>Героя Советского Союза Кузьмина Сергея Евдокимовича»</w:t>
      </w:r>
    </w:p>
    <w:p w:rsidR="00B0491F" w:rsidRPr="00B0491F" w:rsidRDefault="00B0491F" w:rsidP="00B0491F">
      <w:pPr>
        <w:shd w:val="clear" w:color="auto" w:fill="FFFFFF"/>
        <w:spacing w:before="100" w:beforeAutospacing="1" w:after="240"/>
        <w:rPr>
          <w:color w:val="000000"/>
          <w:sz w:val="28"/>
          <w:szCs w:val="28"/>
        </w:rPr>
      </w:pPr>
    </w:p>
    <w:p w:rsidR="00F42C73" w:rsidRDefault="00B0491F" w:rsidP="00B049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F42C73" w:rsidRDefault="00F42C73" w:rsidP="00B0491F">
      <w:pPr>
        <w:jc w:val="center"/>
        <w:rPr>
          <w:b/>
          <w:sz w:val="28"/>
          <w:szCs w:val="28"/>
        </w:rPr>
      </w:pPr>
    </w:p>
    <w:p w:rsidR="00237681" w:rsidRDefault="00237681" w:rsidP="00B0491F">
      <w:pPr>
        <w:jc w:val="center"/>
        <w:rPr>
          <w:b/>
          <w:sz w:val="28"/>
          <w:szCs w:val="28"/>
        </w:rPr>
      </w:pPr>
    </w:p>
    <w:p w:rsidR="00237681" w:rsidRDefault="00237681" w:rsidP="00B0491F">
      <w:pPr>
        <w:jc w:val="center"/>
        <w:rPr>
          <w:b/>
          <w:sz w:val="28"/>
          <w:szCs w:val="28"/>
        </w:rPr>
      </w:pPr>
    </w:p>
    <w:p w:rsidR="00237681" w:rsidRDefault="00237681" w:rsidP="00B0491F">
      <w:pPr>
        <w:jc w:val="center"/>
        <w:rPr>
          <w:b/>
          <w:sz w:val="28"/>
          <w:szCs w:val="28"/>
        </w:rPr>
      </w:pPr>
    </w:p>
    <w:p w:rsidR="00C24240" w:rsidRDefault="00C24240" w:rsidP="00B0491F">
      <w:pPr>
        <w:jc w:val="center"/>
        <w:rPr>
          <w:b/>
          <w:sz w:val="28"/>
          <w:szCs w:val="28"/>
        </w:rPr>
      </w:pPr>
    </w:p>
    <w:p w:rsidR="00237681" w:rsidRDefault="00237681" w:rsidP="00B0491F">
      <w:pPr>
        <w:jc w:val="center"/>
        <w:rPr>
          <w:b/>
          <w:sz w:val="28"/>
          <w:szCs w:val="28"/>
        </w:rPr>
      </w:pPr>
    </w:p>
    <w:p w:rsidR="00237681" w:rsidRDefault="00237681" w:rsidP="00B0491F">
      <w:pPr>
        <w:jc w:val="center"/>
        <w:rPr>
          <w:b/>
          <w:sz w:val="28"/>
          <w:szCs w:val="28"/>
        </w:rPr>
      </w:pPr>
    </w:p>
    <w:p w:rsidR="00C24240" w:rsidRDefault="00C24240" w:rsidP="00B0491F">
      <w:pPr>
        <w:jc w:val="center"/>
        <w:rPr>
          <w:b/>
          <w:sz w:val="28"/>
          <w:szCs w:val="28"/>
        </w:rPr>
      </w:pPr>
    </w:p>
    <w:p w:rsidR="00C24240" w:rsidRDefault="00C24240" w:rsidP="00B0491F">
      <w:pPr>
        <w:jc w:val="center"/>
        <w:rPr>
          <w:b/>
          <w:sz w:val="28"/>
          <w:szCs w:val="28"/>
        </w:rPr>
      </w:pPr>
    </w:p>
    <w:p w:rsidR="00C24240" w:rsidRDefault="00C24240" w:rsidP="00C24240">
      <w:pP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истополь,2019</w:t>
      </w:r>
    </w:p>
    <w:p w:rsidR="00972576" w:rsidRDefault="00972576" w:rsidP="00B0491F">
      <w:pPr>
        <w:jc w:val="center"/>
        <w:rPr>
          <w:b/>
        </w:rPr>
      </w:pPr>
    </w:p>
    <w:p w:rsidR="00972576" w:rsidRDefault="00972576" w:rsidP="00B0491F">
      <w:pPr>
        <w:jc w:val="center"/>
        <w:rPr>
          <w:b/>
        </w:rPr>
      </w:pPr>
    </w:p>
    <w:p w:rsidR="00F42C73" w:rsidRDefault="00F42C73" w:rsidP="00B0491F">
      <w:pPr>
        <w:jc w:val="center"/>
        <w:rPr>
          <w:b/>
        </w:rPr>
      </w:pPr>
    </w:p>
    <w:p w:rsidR="009F41A3" w:rsidRPr="00053319" w:rsidRDefault="009F41A3" w:rsidP="00B0491F">
      <w:pPr>
        <w:jc w:val="center"/>
        <w:rPr>
          <w:b/>
        </w:rPr>
      </w:pPr>
      <w:r w:rsidRPr="00053319">
        <w:rPr>
          <w:b/>
        </w:rPr>
        <w:t xml:space="preserve"> Пояснительная записка.</w:t>
      </w:r>
    </w:p>
    <w:p w:rsidR="009F41A3" w:rsidRPr="00053319" w:rsidRDefault="009F41A3" w:rsidP="009F41A3">
      <w:pPr>
        <w:jc w:val="both"/>
        <w:rPr>
          <w:b/>
        </w:rPr>
      </w:pPr>
    </w:p>
    <w:p w:rsidR="009F41A3" w:rsidRPr="00053319" w:rsidRDefault="009F41A3" w:rsidP="009F41A3">
      <w:pPr>
        <w:spacing w:line="276" w:lineRule="auto"/>
        <w:ind w:left="240"/>
        <w:jc w:val="both"/>
        <w:rPr>
          <w:rFonts w:eastAsia="Arial Unicode MS"/>
          <w:color w:val="000000"/>
        </w:rPr>
      </w:pPr>
      <w:r w:rsidRPr="00053319">
        <w:t xml:space="preserve">Рабочая программа составлена на уровень среднего общего образования на основе:    </w:t>
      </w:r>
    </w:p>
    <w:p w:rsidR="009F41A3" w:rsidRPr="00053319" w:rsidRDefault="009F41A3" w:rsidP="009F41A3">
      <w:pPr>
        <w:numPr>
          <w:ilvl w:val="0"/>
          <w:numId w:val="1"/>
        </w:numPr>
        <w:spacing w:before="240"/>
        <w:jc w:val="both"/>
      </w:pPr>
      <w:r w:rsidRPr="00053319">
        <w:t xml:space="preserve">Федерального закона Российской  Федерации «Об образовании в Российской Федерации» (№ 273-ФЗ от 29 декабря </w:t>
      </w:r>
      <w:smartTag w:uri="urn:schemas-microsoft-com:office:smarttags" w:element="metricconverter">
        <w:smartTagPr>
          <w:attr w:name="ProductID" w:val="2012 г"/>
        </w:smartTagPr>
        <w:r w:rsidRPr="00053319">
          <w:t>2012 г</w:t>
        </w:r>
      </w:smartTag>
      <w:r w:rsidRPr="00053319">
        <w:t>.).</w:t>
      </w:r>
    </w:p>
    <w:p w:rsidR="009F41A3" w:rsidRPr="00053319" w:rsidRDefault="009F41A3" w:rsidP="009F41A3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053319">
        <w:rPr>
          <w:rFonts w:eastAsia="Arial Unicode MS"/>
          <w:color w:val="000000"/>
        </w:rPr>
        <w:t>Федерального компонен</w:t>
      </w:r>
      <w:r w:rsidR="00544F4B" w:rsidRPr="00053319">
        <w:rPr>
          <w:rFonts w:eastAsia="Arial Unicode MS"/>
          <w:color w:val="000000"/>
        </w:rPr>
        <w:t xml:space="preserve">та Государственного стандарта </w:t>
      </w:r>
      <w:r w:rsidRPr="00053319">
        <w:rPr>
          <w:rFonts w:eastAsia="Arial Unicode MS"/>
          <w:color w:val="000000"/>
        </w:rPr>
        <w:t xml:space="preserve">среднего </w:t>
      </w:r>
      <w:r w:rsidR="00B645F2" w:rsidRPr="00053319">
        <w:rPr>
          <w:rFonts w:eastAsia="Arial Unicode MS"/>
          <w:color w:val="000000"/>
        </w:rPr>
        <w:t xml:space="preserve"> общего</w:t>
      </w:r>
      <w:r w:rsidRPr="00053319">
        <w:rPr>
          <w:rFonts w:eastAsia="Arial Unicode MS"/>
          <w:color w:val="000000"/>
        </w:rPr>
        <w:t xml:space="preserve"> образования, утвержденного Приказом Минобразования РФ от 05.03. 2004 года №1089; (с изменениями  Приказом Минобрнауки России в ред. от 23.06.2015 N 609). </w:t>
      </w:r>
    </w:p>
    <w:p w:rsidR="009F41A3" w:rsidRPr="00053319" w:rsidRDefault="009F41A3" w:rsidP="009F41A3">
      <w:pPr>
        <w:numPr>
          <w:ilvl w:val="0"/>
          <w:numId w:val="1"/>
        </w:numPr>
        <w:spacing w:before="240" w:after="200"/>
        <w:jc w:val="both"/>
      </w:pPr>
      <w:r w:rsidRPr="00053319">
        <w:rPr>
          <w:rFonts w:eastAsia="Arial Unicode MS"/>
          <w:color w:val="000000"/>
        </w:rPr>
        <w:t xml:space="preserve">Основной образовательной программы </w:t>
      </w:r>
      <w:r w:rsidR="00B77E30" w:rsidRPr="00053319">
        <w:rPr>
          <w:rFonts w:eastAsia="Arial Unicode MS"/>
          <w:color w:val="000000"/>
        </w:rPr>
        <w:t xml:space="preserve"> </w:t>
      </w:r>
      <w:r w:rsidR="00544F4B" w:rsidRPr="00053319">
        <w:rPr>
          <w:rFonts w:eastAsia="Arial Unicode MS"/>
          <w:color w:val="000000"/>
        </w:rPr>
        <w:t xml:space="preserve">среднего </w:t>
      </w:r>
      <w:r w:rsidR="00B645F2" w:rsidRPr="00053319">
        <w:rPr>
          <w:rFonts w:eastAsia="Arial Unicode MS"/>
          <w:color w:val="000000"/>
        </w:rPr>
        <w:t xml:space="preserve"> общего</w:t>
      </w:r>
      <w:r w:rsidR="00544F4B" w:rsidRPr="00053319">
        <w:rPr>
          <w:rFonts w:eastAsia="Arial Unicode MS"/>
          <w:color w:val="000000"/>
        </w:rPr>
        <w:t xml:space="preserve"> образования</w:t>
      </w:r>
      <w:r w:rsidRPr="00053319">
        <w:rPr>
          <w:rFonts w:eastAsia="Arial Unicode MS"/>
          <w:color w:val="000000"/>
        </w:rPr>
        <w:t xml:space="preserve"> </w:t>
      </w:r>
      <w:r w:rsidRPr="00053319"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</w:t>
      </w:r>
      <w:r w:rsidRPr="00053319">
        <w:rPr>
          <w:rFonts w:eastAsia="Arial Unicode MS"/>
          <w:color w:val="000000"/>
        </w:rPr>
        <w:t>.</w:t>
      </w:r>
    </w:p>
    <w:p w:rsidR="009F41A3" w:rsidRPr="00053319" w:rsidRDefault="009F41A3" w:rsidP="009F41A3">
      <w:pPr>
        <w:numPr>
          <w:ilvl w:val="0"/>
          <w:numId w:val="1"/>
        </w:numPr>
        <w:spacing w:after="200"/>
        <w:jc w:val="both"/>
      </w:pPr>
      <w:r w:rsidRPr="00053319">
        <w:rPr>
          <w:color w:val="000000"/>
        </w:rPr>
        <w:t xml:space="preserve">Учебного плана </w:t>
      </w:r>
      <w:r w:rsidRPr="00053319">
        <w:t xml:space="preserve"> Государственного бюджетного общеобразовательного учреждения  «Чистопольская кадетская школа – интернат имени Героя Советского Союза Кузьм</w:t>
      </w:r>
      <w:r w:rsidR="00921AE9">
        <w:t>ина Сергея Евдокимовича» на 201</w:t>
      </w:r>
      <w:r w:rsidR="00B92BF4">
        <w:t>9</w:t>
      </w:r>
      <w:r w:rsidR="00921AE9">
        <w:t>-20</w:t>
      </w:r>
      <w:r w:rsidR="00B92BF4">
        <w:t>20</w:t>
      </w:r>
      <w:r w:rsidRPr="00053319">
        <w:t xml:space="preserve">  учебный год.</w:t>
      </w:r>
    </w:p>
    <w:p w:rsidR="009F41A3" w:rsidRPr="00053319" w:rsidRDefault="009F41A3" w:rsidP="009F41A3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053319">
        <w:rPr>
          <w:rFonts w:eastAsia="Arial Unicode MS"/>
          <w:color w:val="000000"/>
        </w:rPr>
        <w:t xml:space="preserve"> 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 w:rsidRPr="00053319">
        <w:rPr>
          <w:rFonts w:eastAsia="Calibri"/>
        </w:rPr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Евдокимовича».</w:t>
      </w:r>
    </w:p>
    <w:p w:rsidR="009F41A3" w:rsidRPr="00053319" w:rsidRDefault="009F41A3" w:rsidP="009F41A3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053319">
        <w:rPr>
          <w:rFonts w:eastAsia="Arial Unicode MS"/>
          <w:color w:val="000000"/>
        </w:rPr>
        <w:t xml:space="preserve"> Программы общеобразовательных учреждений. Английский  язык. 10-11 класс. В.Г.Апальков - Москва:   «Просвещение», 2010.  </w:t>
      </w:r>
    </w:p>
    <w:p w:rsidR="009F41A3" w:rsidRPr="00053319" w:rsidRDefault="009F41A3" w:rsidP="009F41A3">
      <w:pPr>
        <w:ind w:left="240"/>
        <w:jc w:val="both"/>
        <w:rPr>
          <w:rFonts w:eastAsia="Arial Unicode MS"/>
          <w:b/>
          <w:color w:val="000000"/>
        </w:rPr>
      </w:pPr>
    </w:p>
    <w:p w:rsidR="009F41A3" w:rsidRPr="00053319" w:rsidRDefault="009F41A3" w:rsidP="00237681">
      <w:pPr>
        <w:autoSpaceDE w:val="0"/>
        <w:autoSpaceDN w:val="0"/>
        <w:adjustRightInd w:val="0"/>
        <w:spacing w:line="276" w:lineRule="auto"/>
        <w:jc w:val="both"/>
      </w:pPr>
      <w:r w:rsidRPr="00053319">
        <w:t xml:space="preserve"> </w:t>
      </w:r>
    </w:p>
    <w:p w:rsidR="009F41A3" w:rsidRPr="00053319" w:rsidRDefault="00053319" w:rsidP="00053319">
      <w:pPr>
        <w:spacing w:line="276" w:lineRule="auto"/>
        <w:jc w:val="both"/>
        <w:rPr>
          <w:rFonts w:eastAsia="Arial Unicode MS"/>
          <w:color w:val="000000"/>
        </w:rPr>
      </w:pPr>
      <w:r>
        <w:t xml:space="preserve">           </w:t>
      </w:r>
      <w:r w:rsidR="00B0491F" w:rsidRPr="00053319">
        <w:t xml:space="preserve"> </w:t>
      </w:r>
      <w:r w:rsidR="009F41A3" w:rsidRPr="00053319">
        <w:rPr>
          <w:rFonts w:eastAsia="Arial Unicode MS"/>
          <w:color w:val="000000"/>
        </w:rPr>
        <w:t xml:space="preserve">Программа реализуется на основе </w:t>
      </w:r>
      <w:r w:rsidR="009F41A3" w:rsidRPr="00053319">
        <w:rPr>
          <w:rFonts w:eastAsia="Arial Unicode MS"/>
          <w:b/>
          <w:color w:val="000000"/>
        </w:rPr>
        <w:t>УМК:</w:t>
      </w:r>
      <w:r w:rsidR="009F41A3" w:rsidRPr="00053319">
        <w:rPr>
          <w:rFonts w:eastAsia="Arial Unicode MS"/>
          <w:color w:val="000000"/>
        </w:rPr>
        <w:t xml:space="preserve"> под редакцией О.В.Афанасьевой, Д.Дули, И.В.Михеевой и </w:t>
      </w:r>
      <w:proofErr w:type="gramStart"/>
      <w:r w:rsidR="009F41A3" w:rsidRPr="00053319">
        <w:rPr>
          <w:rFonts w:eastAsia="Arial Unicode MS"/>
          <w:color w:val="000000"/>
        </w:rPr>
        <w:t>др</w:t>
      </w:r>
      <w:proofErr w:type="gramEnd"/>
      <w:r w:rsidR="009F41A3" w:rsidRPr="00053319">
        <w:rPr>
          <w:rFonts w:eastAsia="Arial Unicode MS"/>
          <w:color w:val="000000"/>
        </w:rPr>
        <w:t xml:space="preserve"> </w:t>
      </w:r>
    </w:p>
    <w:p w:rsidR="009F41A3" w:rsidRPr="00053319" w:rsidRDefault="009F41A3" w:rsidP="009F41A3">
      <w:pPr>
        <w:spacing w:line="276" w:lineRule="auto"/>
        <w:ind w:firstLine="360"/>
        <w:jc w:val="both"/>
        <w:rPr>
          <w:rFonts w:eastAsia="Arial Unicode MS"/>
          <w:color w:val="000000"/>
        </w:rPr>
      </w:pPr>
      <w:r w:rsidRPr="00053319">
        <w:rPr>
          <w:rFonts w:eastAsia="Arial Unicode MS"/>
          <w:color w:val="000000"/>
        </w:rPr>
        <w:t xml:space="preserve">     Для реализации рабочей программы используется учебник:  </w:t>
      </w:r>
      <w:r w:rsidRPr="00053319">
        <w:t xml:space="preserve">«Английский в фокусе»: учеб. </w:t>
      </w:r>
      <w:r w:rsidRPr="00053319">
        <w:rPr>
          <w:b/>
        </w:rPr>
        <w:t>11</w:t>
      </w:r>
      <w:r w:rsidRPr="00053319">
        <w:t xml:space="preserve"> класса. – М.: Express Publishing: Просвещение, 2015; Английский в фокусе: кн</w:t>
      </w:r>
      <w:proofErr w:type="gramStart"/>
      <w:r w:rsidRPr="00053319">
        <w:t>.д</w:t>
      </w:r>
      <w:proofErr w:type="gramEnd"/>
      <w:r w:rsidRPr="00053319">
        <w:t>ля учителя к учеб. для 11 класса общеобразовательных школ/ О.В. Афанасьева, Д. Дули, И.В. Михеева. – М.: Express Publishing: Просвещение, 2008.</w:t>
      </w:r>
    </w:p>
    <w:p w:rsidR="009F41A3" w:rsidRPr="00053319" w:rsidRDefault="009F41A3" w:rsidP="009F41A3">
      <w:pPr>
        <w:spacing w:line="276" w:lineRule="auto"/>
        <w:jc w:val="both"/>
      </w:pPr>
    </w:p>
    <w:p w:rsidR="009F41A3" w:rsidRPr="00053319" w:rsidRDefault="009F41A3" w:rsidP="009F41A3">
      <w:pPr>
        <w:spacing w:line="276" w:lineRule="auto"/>
        <w:jc w:val="both"/>
      </w:pPr>
      <w:r w:rsidRPr="00053319">
        <w:t xml:space="preserve">       Рабочая программа рассчитана на 102 ч., из расчета 3ч. в неделю 34 учебных недели  за год, что соответствует   годовому количеству учебных часов по учебному плану  школы на текущий учебный год.</w:t>
      </w:r>
    </w:p>
    <w:p w:rsidR="009F41A3" w:rsidRPr="00053319" w:rsidRDefault="009F41A3" w:rsidP="009F41A3">
      <w:pPr>
        <w:spacing w:line="276" w:lineRule="auto"/>
        <w:ind w:firstLine="360"/>
        <w:jc w:val="both"/>
      </w:pPr>
      <w:r w:rsidRPr="00053319">
        <w:t xml:space="preserve">  Содержание программы направлено на дальнейшее развитие сформированной в основной школе иноязычной коммуникативной компетенции. </w:t>
      </w:r>
    </w:p>
    <w:p w:rsidR="009F41A3" w:rsidRPr="00053319" w:rsidRDefault="009F41A3" w:rsidP="009F41A3">
      <w:pPr>
        <w:jc w:val="both"/>
        <w:rPr>
          <w:rFonts w:eastAsia="Arial Unicode MS"/>
          <w:b/>
          <w:color w:val="000000"/>
        </w:rPr>
      </w:pPr>
    </w:p>
    <w:p w:rsidR="009F41A3" w:rsidRPr="00053319" w:rsidRDefault="009F41A3" w:rsidP="009F41A3">
      <w:pPr>
        <w:jc w:val="both"/>
        <w:rPr>
          <w:rFonts w:eastAsia="Arial Unicode MS"/>
          <w:b/>
          <w:color w:val="000000"/>
        </w:rPr>
      </w:pPr>
      <w:r w:rsidRPr="00053319">
        <w:rPr>
          <w:rFonts w:eastAsia="Arial Unicode MS"/>
          <w:b/>
          <w:color w:val="000000"/>
        </w:rPr>
        <w:t xml:space="preserve">   Итоговый контроль осуществляется в форме  итоговой контрольной работы.</w:t>
      </w:r>
    </w:p>
    <w:p w:rsidR="009F41A3" w:rsidRPr="00053319" w:rsidRDefault="009F41A3" w:rsidP="009F41A3">
      <w:pPr>
        <w:pStyle w:val="22"/>
        <w:spacing w:before="120" w:line="276" w:lineRule="auto"/>
        <w:ind w:left="0"/>
        <w:jc w:val="both"/>
        <w:rPr>
          <w:b/>
        </w:rPr>
      </w:pPr>
      <w:r w:rsidRPr="00053319">
        <w:rPr>
          <w:b/>
        </w:rPr>
        <w:t xml:space="preserve">   Изучение иностранного языка на базовом уровне среднего общего образования направлено на достижение следующих целей:</w:t>
      </w:r>
    </w:p>
    <w:p w:rsidR="009F41A3" w:rsidRPr="00053319" w:rsidRDefault="009F41A3" w:rsidP="009F41A3">
      <w:pPr>
        <w:pStyle w:val="21"/>
        <w:spacing w:line="276" w:lineRule="auto"/>
        <w:ind w:right="0"/>
        <w:jc w:val="both"/>
        <w:rPr>
          <w:b/>
          <w:sz w:val="24"/>
          <w:szCs w:val="24"/>
        </w:rPr>
      </w:pPr>
      <w:r w:rsidRPr="00053319">
        <w:rPr>
          <w:b/>
          <w:sz w:val="24"/>
          <w:szCs w:val="24"/>
        </w:rPr>
        <w:t>дальнейшее развитие</w:t>
      </w:r>
      <w:r w:rsidRPr="00053319">
        <w:rPr>
          <w:sz w:val="24"/>
          <w:szCs w:val="24"/>
        </w:rPr>
        <w:t xml:space="preserve"> иноязычной коммуникативной компетенции (речевой,  языковой, социокультурной, компенсаторной, учебно-познавательной):</w:t>
      </w:r>
    </w:p>
    <w:p w:rsidR="009F41A3" w:rsidRPr="00053319" w:rsidRDefault="009F41A3" w:rsidP="009F41A3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  <w:r w:rsidRPr="00053319">
        <w:rPr>
          <w:rFonts w:ascii="Times New Roman" w:hAnsi="Times New Roman"/>
          <w:b/>
          <w:szCs w:val="24"/>
        </w:rPr>
        <w:t>речевая компетенция</w:t>
      </w:r>
      <w:r w:rsidRPr="00053319">
        <w:rPr>
          <w:rFonts w:ascii="Times New Roman" w:hAnsi="Times New Roman"/>
          <w:szCs w:val="24"/>
        </w:rPr>
        <w:t xml:space="preserve"> – совершенствование коммуникативных умений в четырех основных видах речевой деятельности (говорении, аудировании, чтении и письме); умений планировать свое речевое и неречевое поведение;</w:t>
      </w:r>
    </w:p>
    <w:p w:rsidR="009F41A3" w:rsidRPr="00053319" w:rsidRDefault="009F41A3" w:rsidP="009F41A3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  <w:r w:rsidRPr="00053319">
        <w:rPr>
          <w:rFonts w:ascii="Times New Roman" w:hAnsi="Times New Roman"/>
          <w:b/>
          <w:szCs w:val="24"/>
        </w:rPr>
        <w:t>языковая компетенция –</w:t>
      </w:r>
      <w:r w:rsidRPr="00053319">
        <w:rPr>
          <w:rFonts w:ascii="Times New Roman" w:hAnsi="Times New Roman"/>
          <w:szCs w:val="24"/>
        </w:rPr>
        <w:t>овладение новыми языковыми средствами в соответствии с отобранными темами и сферами общения: увеличение объема используемых лексических единиц; развитие навыков оперирования языковыми единицами в коммуникативных целях;</w:t>
      </w:r>
    </w:p>
    <w:p w:rsidR="009F41A3" w:rsidRPr="00053319" w:rsidRDefault="009F41A3" w:rsidP="009F41A3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  <w:r w:rsidRPr="00053319">
        <w:rPr>
          <w:rFonts w:ascii="Times New Roman" w:hAnsi="Times New Roman"/>
          <w:b/>
          <w:szCs w:val="24"/>
        </w:rPr>
        <w:t xml:space="preserve">социокультурная компетенция – </w:t>
      </w:r>
      <w:r w:rsidRPr="00053319">
        <w:rPr>
          <w:rFonts w:ascii="Times New Roman" w:hAnsi="Times New Roman"/>
          <w:szCs w:val="24"/>
        </w:rPr>
        <w:t>увеличение объема знаний о социокультурной специфике страны/стран изучаемого языка, совершенствование умений строить свое 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</w:t>
      </w:r>
    </w:p>
    <w:p w:rsidR="009F41A3" w:rsidRPr="00053319" w:rsidRDefault="009F41A3" w:rsidP="009F41A3">
      <w:pPr>
        <w:pStyle w:val="a3"/>
        <w:tabs>
          <w:tab w:val="num" w:pos="1440"/>
        </w:tabs>
        <w:spacing w:line="276" w:lineRule="auto"/>
        <w:ind w:left="0"/>
        <w:rPr>
          <w:rFonts w:ascii="Times New Roman" w:hAnsi="Times New Roman"/>
          <w:szCs w:val="24"/>
        </w:rPr>
      </w:pPr>
      <w:r w:rsidRPr="00053319">
        <w:rPr>
          <w:rFonts w:ascii="Times New Roman" w:hAnsi="Times New Roman"/>
          <w:b/>
          <w:szCs w:val="24"/>
        </w:rPr>
        <w:t xml:space="preserve">компенсаторная компетенция – </w:t>
      </w:r>
      <w:r w:rsidRPr="00053319">
        <w:rPr>
          <w:rFonts w:ascii="Times New Roman" w:hAnsi="Times New Roman"/>
          <w:szCs w:val="24"/>
        </w:rPr>
        <w:t>дальнейшее развитие умений выходить из положения в условиях дефицита языковых средств при получении и передаче иноязычной информации;</w:t>
      </w:r>
    </w:p>
    <w:p w:rsidR="009F41A3" w:rsidRPr="00053319" w:rsidRDefault="009F41A3" w:rsidP="009F41A3">
      <w:pPr>
        <w:pStyle w:val="a3"/>
        <w:tabs>
          <w:tab w:val="num" w:pos="1440"/>
        </w:tabs>
        <w:spacing w:line="276" w:lineRule="auto"/>
        <w:ind w:left="0"/>
        <w:rPr>
          <w:rFonts w:ascii="Times New Roman" w:hAnsi="Times New Roman"/>
          <w:szCs w:val="24"/>
        </w:rPr>
      </w:pPr>
      <w:r w:rsidRPr="00053319">
        <w:rPr>
          <w:rFonts w:ascii="Times New Roman" w:hAnsi="Times New Roman"/>
          <w:b/>
          <w:szCs w:val="24"/>
        </w:rPr>
        <w:t xml:space="preserve">учебно-познавательная компетенция – </w:t>
      </w:r>
      <w:r w:rsidRPr="00053319">
        <w:rPr>
          <w:rFonts w:ascii="Times New Roman" w:hAnsi="Times New Roman"/>
          <w:szCs w:val="24"/>
        </w:rPr>
        <w:t>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9F41A3" w:rsidRPr="00053319" w:rsidRDefault="009F41A3" w:rsidP="009F41A3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  <w:r w:rsidRPr="00053319">
        <w:rPr>
          <w:rFonts w:ascii="Times New Roman" w:hAnsi="Times New Roman"/>
          <w:b/>
          <w:szCs w:val="24"/>
        </w:rPr>
        <w:t>развитие и воспитание</w:t>
      </w:r>
      <w:r w:rsidRPr="00053319">
        <w:rPr>
          <w:rFonts w:ascii="Times New Roman" w:hAnsi="Times New Roman"/>
          <w:szCs w:val="24"/>
        </w:rPr>
        <w:t xml:space="preserve"> 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языках; личностному самоопределению</w:t>
      </w:r>
      <w:r w:rsidRPr="00053319">
        <w:rPr>
          <w:rFonts w:ascii="Times New Roman" w:hAnsi="Times New Roman"/>
          <w:b/>
          <w:szCs w:val="24"/>
        </w:rPr>
        <w:t xml:space="preserve"> </w:t>
      </w:r>
      <w:r w:rsidRPr="00053319">
        <w:rPr>
          <w:rFonts w:ascii="Times New Roman" w:hAnsi="Times New Roman"/>
          <w:szCs w:val="24"/>
        </w:rPr>
        <w:t>учащихся в отношении их будущей профессии;  социальная адаптация; формирование качеств гражданина и патриота</w:t>
      </w:r>
    </w:p>
    <w:p w:rsidR="009F41A3" w:rsidRPr="00053319" w:rsidRDefault="009F41A3" w:rsidP="00237681">
      <w:pPr>
        <w:pStyle w:val="a3"/>
        <w:ind w:left="0"/>
        <w:rPr>
          <w:rFonts w:ascii="Times New Roman" w:hAnsi="Times New Roman"/>
          <w:szCs w:val="24"/>
        </w:rPr>
      </w:pPr>
      <w:r w:rsidRPr="00053319">
        <w:rPr>
          <w:rFonts w:ascii="Times New Roman" w:hAnsi="Times New Roman"/>
          <w:szCs w:val="24"/>
        </w:rPr>
        <w:t xml:space="preserve">                                            </w:t>
      </w:r>
    </w:p>
    <w:p w:rsidR="00C82093" w:rsidRDefault="00C82093" w:rsidP="00237681">
      <w:pPr>
        <w:pStyle w:val="af6"/>
        <w:shd w:val="clear" w:color="auto" w:fill="FFFFFF"/>
        <w:ind w:left="-426" w:firstLine="1275"/>
        <w:jc w:val="center"/>
        <w:outlineLvl w:val="0"/>
        <w:rPr>
          <w:b/>
          <w:caps/>
        </w:rPr>
      </w:pPr>
      <w:r w:rsidRPr="00874581">
        <w:rPr>
          <w:b/>
          <w:caps/>
        </w:rPr>
        <w:t xml:space="preserve">Содержание </w:t>
      </w:r>
      <w:r>
        <w:rPr>
          <w:b/>
          <w:caps/>
        </w:rPr>
        <w:t>УЧЕБНОГО ПРЕДМЕТА</w:t>
      </w:r>
    </w:p>
    <w:p w:rsidR="00C82093" w:rsidRPr="00874581" w:rsidRDefault="00C82093" w:rsidP="00237681">
      <w:pPr>
        <w:pStyle w:val="af7"/>
        <w:tabs>
          <w:tab w:val="left" w:pos="3240"/>
        </w:tabs>
        <w:spacing w:line="240" w:lineRule="auto"/>
        <w:ind w:left="720"/>
      </w:pPr>
    </w:p>
    <w:p w:rsidR="0075462E" w:rsidRPr="00053319" w:rsidRDefault="0075462E" w:rsidP="00237681">
      <w:pPr>
        <w:pStyle w:val="a8"/>
        <w:rPr>
          <w:rFonts w:ascii="Times New Roman" w:hAnsi="Times New Roman"/>
          <w:b/>
          <w:caps/>
          <w:sz w:val="24"/>
          <w:szCs w:val="24"/>
        </w:rPr>
      </w:pPr>
      <w:r w:rsidRPr="00053319">
        <w:rPr>
          <w:rFonts w:ascii="Times New Roman" w:hAnsi="Times New Roman"/>
          <w:b/>
          <w:caps/>
          <w:sz w:val="24"/>
          <w:szCs w:val="24"/>
        </w:rPr>
        <w:t xml:space="preserve">                                                                 </w:t>
      </w:r>
      <w:r w:rsidRPr="00053319">
        <w:rPr>
          <w:rFonts w:ascii="Times New Roman" w:hAnsi="Times New Roman"/>
          <w:b/>
          <w:sz w:val="24"/>
          <w:szCs w:val="24"/>
        </w:rPr>
        <w:t>П</w:t>
      </w:r>
      <w:r w:rsidR="00237681">
        <w:rPr>
          <w:rFonts w:ascii="Times New Roman" w:hAnsi="Times New Roman"/>
          <w:b/>
          <w:sz w:val="24"/>
          <w:szCs w:val="24"/>
        </w:rPr>
        <w:t>р</w:t>
      </w:r>
      <w:r w:rsidRPr="00053319">
        <w:rPr>
          <w:rFonts w:ascii="Times New Roman" w:hAnsi="Times New Roman"/>
          <w:b/>
          <w:sz w:val="24"/>
          <w:szCs w:val="24"/>
        </w:rPr>
        <w:t xml:space="preserve">едметное содержание речи </w:t>
      </w:r>
    </w:p>
    <w:p w:rsidR="0075462E" w:rsidRPr="00053319" w:rsidRDefault="0075462E" w:rsidP="0075462E">
      <w:pPr>
        <w:spacing w:line="276" w:lineRule="auto"/>
        <w:ind w:firstLine="360"/>
        <w:jc w:val="both"/>
        <w:rPr>
          <w:b/>
        </w:rPr>
      </w:pPr>
    </w:p>
    <w:p w:rsidR="0075462E" w:rsidRPr="00053319" w:rsidRDefault="0075462E" w:rsidP="0075462E">
      <w:pPr>
        <w:jc w:val="center"/>
        <w:rPr>
          <w:b/>
        </w:rPr>
      </w:pPr>
    </w:p>
    <w:tbl>
      <w:tblPr>
        <w:tblW w:w="1046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73"/>
        <w:gridCol w:w="1067"/>
        <w:gridCol w:w="1104"/>
        <w:gridCol w:w="1067"/>
        <w:gridCol w:w="1452"/>
      </w:tblGrid>
      <w:tr w:rsidR="0075462E" w:rsidRPr="00053319" w:rsidTr="00A354EA">
        <w:tc>
          <w:tcPr>
            <w:tcW w:w="5920" w:type="dxa"/>
          </w:tcPr>
          <w:p w:rsidR="0075462E" w:rsidRPr="00053319" w:rsidRDefault="0075462E" w:rsidP="00A354EA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Темы</w:t>
            </w:r>
          </w:p>
        </w:tc>
        <w:tc>
          <w:tcPr>
            <w:tcW w:w="1022" w:type="dxa"/>
          </w:tcPr>
          <w:p w:rsidR="0075462E" w:rsidRPr="00053319" w:rsidRDefault="0075462E" w:rsidP="00A354EA">
            <w:pPr>
              <w:shd w:val="clear" w:color="auto" w:fill="FFFFFF"/>
              <w:snapToGrid w:val="0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10 класс</w:t>
            </w:r>
          </w:p>
        </w:tc>
        <w:tc>
          <w:tcPr>
            <w:tcW w:w="1106" w:type="dxa"/>
          </w:tcPr>
          <w:p w:rsidR="0075462E" w:rsidRPr="00053319" w:rsidRDefault="0075462E" w:rsidP="00A354EA">
            <w:pPr>
              <w:shd w:val="clear" w:color="auto" w:fill="FFFFFF"/>
              <w:snapToGrid w:val="0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11</w:t>
            </w:r>
          </w:p>
          <w:p w:rsidR="0075462E" w:rsidRPr="00053319" w:rsidRDefault="0075462E" w:rsidP="00A354EA">
            <w:pPr>
              <w:shd w:val="clear" w:color="auto" w:fill="FFFFFF"/>
              <w:snapToGrid w:val="0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класс</w:t>
            </w:r>
          </w:p>
        </w:tc>
        <w:tc>
          <w:tcPr>
            <w:tcW w:w="1011" w:type="dxa"/>
          </w:tcPr>
          <w:p w:rsidR="0075462E" w:rsidRPr="00053319" w:rsidRDefault="0075462E" w:rsidP="00A354EA">
            <w:pPr>
              <w:shd w:val="clear" w:color="auto" w:fill="FFFFFF"/>
              <w:snapToGrid w:val="0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Всего</w:t>
            </w:r>
          </w:p>
        </w:tc>
        <w:tc>
          <w:tcPr>
            <w:tcW w:w="1404" w:type="dxa"/>
          </w:tcPr>
          <w:p w:rsidR="0075462E" w:rsidRPr="00053319" w:rsidRDefault="0075462E" w:rsidP="00A354EA">
            <w:pPr>
              <w:shd w:val="clear" w:color="auto" w:fill="FFFFFF"/>
              <w:snapToGrid w:val="0"/>
              <w:ind w:left="48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По программе</w:t>
            </w:r>
          </w:p>
        </w:tc>
      </w:tr>
      <w:tr w:rsidR="0075462E" w:rsidRPr="00053319" w:rsidTr="00A354EA">
        <w:tc>
          <w:tcPr>
            <w:tcW w:w="5920" w:type="dxa"/>
          </w:tcPr>
          <w:p w:rsidR="0075462E" w:rsidRPr="00053319" w:rsidRDefault="0075462E" w:rsidP="00A354EA">
            <w:pPr>
              <w:spacing w:before="60"/>
              <w:ind w:firstLine="567"/>
              <w:jc w:val="both"/>
            </w:pPr>
            <w:r w:rsidRPr="00053319">
              <w:rPr>
                <w:rFonts w:eastAsia="Calibri"/>
                <w:b/>
                <w:color w:val="000000"/>
              </w:rPr>
              <w:t>Социально-бытовая сфера.</w:t>
            </w:r>
            <w:r w:rsidRPr="00053319">
              <w:rPr>
                <w:rFonts w:eastAsia="Calibri"/>
                <w:color w:val="000000"/>
              </w:rPr>
              <w:t xml:space="preserve"> </w:t>
            </w:r>
            <w:r w:rsidRPr="00053319">
              <w:t>Повседневная жизнь, быт, семья. Межличностные отношения. Здоровье и забота о нем.</w:t>
            </w:r>
          </w:p>
          <w:p w:rsidR="0075462E" w:rsidRPr="00053319" w:rsidRDefault="0075462E" w:rsidP="00A354EA">
            <w:pPr>
              <w:shd w:val="clear" w:color="auto" w:fill="FFFFFF"/>
              <w:snapToGrid w:val="0"/>
              <w:ind w:left="851"/>
              <w:jc w:val="both"/>
              <w:rPr>
                <w:b/>
                <w:color w:val="000000"/>
              </w:rPr>
            </w:pPr>
          </w:p>
        </w:tc>
        <w:tc>
          <w:tcPr>
            <w:tcW w:w="1022" w:type="dxa"/>
          </w:tcPr>
          <w:p w:rsidR="0075462E" w:rsidRPr="00053319" w:rsidRDefault="0075462E" w:rsidP="00A354EA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75462E" w:rsidRPr="00053319" w:rsidRDefault="0075462E" w:rsidP="00A354EA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75462E" w:rsidRPr="00053319" w:rsidRDefault="0075462E" w:rsidP="00A354EA">
            <w:pPr>
              <w:shd w:val="clear" w:color="auto" w:fill="FFFFFF"/>
              <w:snapToGrid w:val="0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38</w:t>
            </w:r>
          </w:p>
        </w:tc>
        <w:tc>
          <w:tcPr>
            <w:tcW w:w="1106" w:type="dxa"/>
          </w:tcPr>
          <w:p w:rsidR="0075462E" w:rsidRPr="00053319" w:rsidRDefault="0075462E" w:rsidP="00A354EA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75462E" w:rsidRPr="00053319" w:rsidRDefault="0075462E" w:rsidP="00A354EA">
            <w:pPr>
              <w:shd w:val="clear" w:color="auto" w:fill="FFFFFF"/>
              <w:snapToGrid w:val="0"/>
              <w:ind w:left="130"/>
              <w:jc w:val="center"/>
              <w:rPr>
                <w:b/>
                <w:color w:val="000000"/>
              </w:rPr>
            </w:pPr>
          </w:p>
          <w:p w:rsidR="0075462E" w:rsidRPr="00053319" w:rsidRDefault="0075462E" w:rsidP="00A354EA">
            <w:pPr>
              <w:shd w:val="clear" w:color="auto" w:fill="FFFFFF"/>
              <w:snapToGrid w:val="0"/>
              <w:ind w:left="130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15</w:t>
            </w:r>
          </w:p>
        </w:tc>
        <w:tc>
          <w:tcPr>
            <w:tcW w:w="1011" w:type="dxa"/>
          </w:tcPr>
          <w:p w:rsidR="0075462E" w:rsidRPr="00053319" w:rsidRDefault="0075462E" w:rsidP="00A354EA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75462E" w:rsidRPr="00053319" w:rsidRDefault="0075462E" w:rsidP="00A354EA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75462E" w:rsidRPr="00053319" w:rsidRDefault="0075462E" w:rsidP="00A354EA">
            <w:pPr>
              <w:shd w:val="clear" w:color="auto" w:fill="FFFFFF"/>
              <w:snapToGrid w:val="0"/>
              <w:ind w:left="17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53</w:t>
            </w:r>
          </w:p>
        </w:tc>
        <w:tc>
          <w:tcPr>
            <w:tcW w:w="1404" w:type="dxa"/>
          </w:tcPr>
          <w:p w:rsidR="0075462E" w:rsidRPr="00053319" w:rsidRDefault="0075462E" w:rsidP="00A354EA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75462E" w:rsidRPr="00053319" w:rsidRDefault="0075462E" w:rsidP="00A354EA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75462E" w:rsidRPr="00053319" w:rsidRDefault="0075462E" w:rsidP="00A354EA">
            <w:pPr>
              <w:shd w:val="clear" w:color="auto" w:fill="FFFFFF"/>
              <w:snapToGrid w:val="0"/>
              <w:ind w:left="48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50</w:t>
            </w:r>
          </w:p>
        </w:tc>
      </w:tr>
      <w:tr w:rsidR="0075462E" w:rsidRPr="00053319" w:rsidTr="00A354EA">
        <w:tc>
          <w:tcPr>
            <w:tcW w:w="5920" w:type="dxa"/>
          </w:tcPr>
          <w:p w:rsidR="0075462E" w:rsidRPr="00053319" w:rsidRDefault="0075462E" w:rsidP="00A354EA">
            <w:pPr>
              <w:shd w:val="clear" w:color="auto" w:fill="FFFFFF"/>
              <w:snapToGrid w:val="0"/>
              <w:ind w:left="33"/>
              <w:jc w:val="both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Социально-культурная сфера.</w:t>
            </w:r>
            <w:r w:rsidRPr="00053319">
              <w:rPr>
                <w:color w:val="000000"/>
              </w:rPr>
              <w:t xml:space="preserve">   </w:t>
            </w:r>
            <w:r w:rsidRPr="00053319">
              <w:t xml:space="preserve">Жизнь в городе и сельской местности. </w:t>
            </w:r>
            <w:r w:rsidRPr="00053319">
              <w:rPr>
                <w:i/>
              </w:rPr>
              <w:t>Научно-технический прогресс</w:t>
            </w:r>
            <w:r w:rsidRPr="00053319">
              <w:rPr>
                <w:rStyle w:val="a5"/>
                <w:i/>
              </w:rPr>
              <w:footnoteReference w:id="1"/>
            </w:r>
            <w:r w:rsidRPr="00053319">
              <w:rPr>
                <w:i/>
              </w:rPr>
              <w:t xml:space="preserve">. </w:t>
            </w:r>
            <w:r w:rsidRPr="00053319">
              <w:t xml:space="preserve">Природа и экология. Молодежь в современном обществе. Досуг молодежи. Страна/страны изучаемого языка, их культурные особенности, достопримечательности. Путешествия по своей стране и за рубежом. </w:t>
            </w:r>
          </w:p>
        </w:tc>
        <w:tc>
          <w:tcPr>
            <w:tcW w:w="1022" w:type="dxa"/>
          </w:tcPr>
          <w:p w:rsidR="0075462E" w:rsidRPr="00053319" w:rsidRDefault="0075462E" w:rsidP="00A354EA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75462E" w:rsidRPr="00053319" w:rsidRDefault="0075462E" w:rsidP="00A354EA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75462E" w:rsidRPr="00053319" w:rsidRDefault="0075462E" w:rsidP="00A354EA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75462E" w:rsidRPr="00053319" w:rsidRDefault="0075462E" w:rsidP="00A354EA">
            <w:pPr>
              <w:shd w:val="clear" w:color="auto" w:fill="FFFFFF"/>
              <w:snapToGrid w:val="0"/>
              <w:ind w:left="102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47</w:t>
            </w:r>
          </w:p>
        </w:tc>
        <w:tc>
          <w:tcPr>
            <w:tcW w:w="1106" w:type="dxa"/>
          </w:tcPr>
          <w:p w:rsidR="0075462E" w:rsidRPr="00053319" w:rsidRDefault="0075462E" w:rsidP="00A354EA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75462E" w:rsidRPr="00053319" w:rsidRDefault="0075462E" w:rsidP="00A354EA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75462E" w:rsidRPr="00053319" w:rsidRDefault="0075462E" w:rsidP="00A354EA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75462E" w:rsidRPr="00053319" w:rsidRDefault="0075462E" w:rsidP="00A354EA">
            <w:pPr>
              <w:shd w:val="clear" w:color="auto" w:fill="FFFFFF"/>
              <w:snapToGrid w:val="0"/>
              <w:ind w:left="130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57</w:t>
            </w:r>
          </w:p>
        </w:tc>
        <w:tc>
          <w:tcPr>
            <w:tcW w:w="1011" w:type="dxa"/>
          </w:tcPr>
          <w:p w:rsidR="0075462E" w:rsidRPr="00053319" w:rsidRDefault="0075462E" w:rsidP="00A354EA">
            <w:pPr>
              <w:shd w:val="clear" w:color="auto" w:fill="FFFFFF"/>
              <w:snapToGrid w:val="0"/>
              <w:ind w:left="158"/>
              <w:jc w:val="center"/>
              <w:rPr>
                <w:b/>
                <w:color w:val="000000"/>
              </w:rPr>
            </w:pPr>
          </w:p>
          <w:p w:rsidR="0075462E" w:rsidRPr="00053319" w:rsidRDefault="0075462E" w:rsidP="00A354EA">
            <w:pPr>
              <w:shd w:val="clear" w:color="auto" w:fill="FFFFFF"/>
              <w:snapToGrid w:val="0"/>
              <w:ind w:left="158"/>
              <w:jc w:val="center"/>
              <w:rPr>
                <w:b/>
                <w:color w:val="000000"/>
              </w:rPr>
            </w:pPr>
          </w:p>
          <w:p w:rsidR="0075462E" w:rsidRPr="00053319" w:rsidRDefault="0075462E" w:rsidP="00A354EA">
            <w:pPr>
              <w:shd w:val="clear" w:color="auto" w:fill="FFFFFF"/>
              <w:snapToGrid w:val="0"/>
              <w:ind w:left="158"/>
              <w:jc w:val="center"/>
              <w:rPr>
                <w:b/>
                <w:color w:val="000000"/>
              </w:rPr>
            </w:pPr>
          </w:p>
          <w:p w:rsidR="0075462E" w:rsidRPr="00053319" w:rsidRDefault="0075462E" w:rsidP="00A354EA">
            <w:pPr>
              <w:shd w:val="clear" w:color="auto" w:fill="FFFFFF"/>
              <w:snapToGrid w:val="0"/>
              <w:ind w:left="158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104</w:t>
            </w:r>
          </w:p>
        </w:tc>
        <w:tc>
          <w:tcPr>
            <w:tcW w:w="1404" w:type="dxa"/>
          </w:tcPr>
          <w:p w:rsidR="0075462E" w:rsidRPr="00053319" w:rsidRDefault="0075462E" w:rsidP="00A354EA">
            <w:pPr>
              <w:shd w:val="clear" w:color="auto" w:fill="FFFFFF"/>
              <w:snapToGrid w:val="0"/>
              <w:ind w:left="48"/>
              <w:jc w:val="center"/>
              <w:rPr>
                <w:b/>
                <w:color w:val="000000"/>
              </w:rPr>
            </w:pPr>
          </w:p>
          <w:p w:rsidR="0075462E" w:rsidRPr="00053319" w:rsidRDefault="0075462E" w:rsidP="00A354EA">
            <w:pPr>
              <w:shd w:val="clear" w:color="auto" w:fill="FFFFFF"/>
              <w:snapToGrid w:val="0"/>
              <w:ind w:left="48"/>
              <w:jc w:val="center"/>
              <w:rPr>
                <w:b/>
                <w:color w:val="000000"/>
              </w:rPr>
            </w:pPr>
          </w:p>
          <w:p w:rsidR="0075462E" w:rsidRPr="00053319" w:rsidRDefault="0075462E" w:rsidP="00A354EA">
            <w:pPr>
              <w:shd w:val="clear" w:color="auto" w:fill="FFFFFF"/>
              <w:snapToGrid w:val="0"/>
              <w:ind w:left="48"/>
              <w:jc w:val="center"/>
              <w:rPr>
                <w:b/>
                <w:color w:val="000000"/>
              </w:rPr>
            </w:pPr>
          </w:p>
          <w:p w:rsidR="0075462E" w:rsidRPr="00053319" w:rsidRDefault="0075462E" w:rsidP="00A354EA">
            <w:pPr>
              <w:shd w:val="clear" w:color="auto" w:fill="FFFFFF"/>
              <w:snapToGrid w:val="0"/>
              <w:ind w:left="48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90</w:t>
            </w:r>
          </w:p>
        </w:tc>
      </w:tr>
      <w:tr w:rsidR="0075462E" w:rsidRPr="00053319" w:rsidTr="00A354EA">
        <w:tc>
          <w:tcPr>
            <w:tcW w:w="5920" w:type="dxa"/>
          </w:tcPr>
          <w:p w:rsidR="0075462E" w:rsidRPr="00053319" w:rsidRDefault="0075462E" w:rsidP="00A354EA">
            <w:pPr>
              <w:spacing w:before="60"/>
              <w:ind w:firstLine="567"/>
              <w:jc w:val="both"/>
              <w:rPr>
                <w:i/>
              </w:rPr>
            </w:pPr>
            <w:r w:rsidRPr="00053319">
              <w:rPr>
                <w:rFonts w:eastAsia="Calibri"/>
                <w:b/>
                <w:color w:val="000000"/>
              </w:rPr>
              <w:t xml:space="preserve">Учебно-трудовая сфера. </w:t>
            </w:r>
            <w:r w:rsidRPr="00053319">
              <w:rPr>
                <w:b/>
              </w:rPr>
              <w:t>С</w:t>
            </w:r>
            <w:r w:rsidRPr="00053319">
              <w:t>овременный мир профессий.</w:t>
            </w:r>
            <w:r w:rsidRPr="00053319">
              <w:rPr>
                <w:b/>
              </w:rPr>
              <w:t xml:space="preserve"> </w:t>
            </w:r>
            <w:r w:rsidRPr="00053319">
              <w:t>Планы</w:t>
            </w:r>
            <w:r w:rsidRPr="00053319">
              <w:rPr>
                <w:b/>
              </w:rPr>
              <w:t xml:space="preserve"> </w:t>
            </w:r>
            <w:r w:rsidRPr="00053319">
              <w:t>на будущее, проблема выбора профессии</w:t>
            </w:r>
            <w:r w:rsidRPr="00053319">
              <w:rPr>
                <w:b/>
              </w:rPr>
              <w:t xml:space="preserve">. </w:t>
            </w:r>
            <w:r w:rsidRPr="00053319">
              <w:t xml:space="preserve">Роль иностранного языка в современном мире. </w:t>
            </w:r>
          </w:p>
          <w:p w:rsidR="0075462E" w:rsidRPr="00053319" w:rsidRDefault="0075462E" w:rsidP="00A354EA">
            <w:pPr>
              <w:shd w:val="clear" w:color="auto" w:fill="FFFFFF"/>
              <w:snapToGrid w:val="0"/>
              <w:ind w:left="33"/>
              <w:rPr>
                <w:b/>
                <w:color w:val="000000"/>
              </w:rPr>
            </w:pPr>
          </w:p>
        </w:tc>
        <w:tc>
          <w:tcPr>
            <w:tcW w:w="1022" w:type="dxa"/>
          </w:tcPr>
          <w:p w:rsidR="0075462E" w:rsidRPr="00053319" w:rsidRDefault="0075462E" w:rsidP="00A354EA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75462E" w:rsidRPr="00053319" w:rsidRDefault="0075462E" w:rsidP="00A354EA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75462E" w:rsidRPr="00053319" w:rsidRDefault="0075462E" w:rsidP="00A354EA">
            <w:pPr>
              <w:shd w:val="clear" w:color="auto" w:fill="FFFFFF"/>
              <w:snapToGrid w:val="0"/>
              <w:jc w:val="center"/>
              <w:rPr>
                <w:b/>
                <w:color w:val="000000"/>
              </w:rPr>
            </w:pPr>
          </w:p>
          <w:p w:rsidR="0075462E" w:rsidRPr="00053319" w:rsidRDefault="0075462E" w:rsidP="00A354EA">
            <w:pPr>
              <w:shd w:val="clear" w:color="auto" w:fill="FFFFFF"/>
              <w:snapToGrid w:val="0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20</w:t>
            </w:r>
          </w:p>
        </w:tc>
        <w:tc>
          <w:tcPr>
            <w:tcW w:w="1106" w:type="dxa"/>
          </w:tcPr>
          <w:p w:rsidR="0075462E" w:rsidRPr="00053319" w:rsidRDefault="0075462E" w:rsidP="00A354EA">
            <w:pPr>
              <w:shd w:val="clear" w:color="auto" w:fill="FFFFFF"/>
              <w:snapToGrid w:val="0"/>
              <w:ind w:left="59"/>
              <w:jc w:val="center"/>
              <w:rPr>
                <w:b/>
                <w:color w:val="000000"/>
              </w:rPr>
            </w:pPr>
          </w:p>
          <w:p w:rsidR="0075462E" w:rsidRPr="00053319" w:rsidRDefault="0075462E" w:rsidP="00A354EA">
            <w:pPr>
              <w:shd w:val="clear" w:color="auto" w:fill="FFFFFF"/>
              <w:snapToGrid w:val="0"/>
              <w:ind w:left="59"/>
              <w:jc w:val="center"/>
              <w:rPr>
                <w:b/>
                <w:color w:val="000000"/>
              </w:rPr>
            </w:pPr>
          </w:p>
          <w:p w:rsidR="0075462E" w:rsidRPr="00053319" w:rsidRDefault="0075462E" w:rsidP="00A354EA">
            <w:pPr>
              <w:shd w:val="clear" w:color="auto" w:fill="FFFFFF"/>
              <w:snapToGrid w:val="0"/>
              <w:ind w:left="59"/>
              <w:jc w:val="center"/>
              <w:rPr>
                <w:b/>
                <w:color w:val="000000"/>
              </w:rPr>
            </w:pPr>
          </w:p>
          <w:p w:rsidR="0075462E" w:rsidRPr="00053319" w:rsidRDefault="0075462E" w:rsidP="00A354EA">
            <w:pPr>
              <w:shd w:val="clear" w:color="auto" w:fill="FFFFFF"/>
              <w:snapToGrid w:val="0"/>
              <w:ind w:left="59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30</w:t>
            </w:r>
          </w:p>
        </w:tc>
        <w:tc>
          <w:tcPr>
            <w:tcW w:w="1011" w:type="dxa"/>
          </w:tcPr>
          <w:p w:rsidR="0075462E" w:rsidRPr="00053319" w:rsidRDefault="0075462E" w:rsidP="00A354EA">
            <w:pPr>
              <w:shd w:val="clear" w:color="auto" w:fill="FFFFFF"/>
              <w:snapToGrid w:val="0"/>
              <w:ind w:left="59"/>
              <w:jc w:val="center"/>
              <w:rPr>
                <w:b/>
                <w:color w:val="000000"/>
              </w:rPr>
            </w:pPr>
          </w:p>
          <w:p w:rsidR="0075462E" w:rsidRPr="00053319" w:rsidRDefault="0075462E" w:rsidP="00A354EA">
            <w:pPr>
              <w:shd w:val="clear" w:color="auto" w:fill="FFFFFF"/>
              <w:snapToGrid w:val="0"/>
              <w:ind w:left="59"/>
              <w:jc w:val="center"/>
              <w:rPr>
                <w:b/>
                <w:color w:val="000000"/>
              </w:rPr>
            </w:pPr>
          </w:p>
          <w:p w:rsidR="0075462E" w:rsidRPr="00053319" w:rsidRDefault="0075462E" w:rsidP="00A354EA">
            <w:pPr>
              <w:shd w:val="clear" w:color="auto" w:fill="FFFFFF"/>
              <w:snapToGrid w:val="0"/>
              <w:ind w:left="59"/>
              <w:jc w:val="center"/>
              <w:rPr>
                <w:b/>
                <w:color w:val="000000"/>
              </w:rPr>
            </w:pPr>
          </w:p>
          <w:p w:rsidR="0075462E" w:rsidRPr="00053319" w:rsidRDefault="0075462E" w:rsidP="00A354EA">
            <w:pPr>
              <w:shd w:val="clear" w:color="auto" w:fill="FFFFFF"/>
              <w:snapToGrid w:val="0"/>
              <w:ind w:left="59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50</w:t>
            </w:r>
          </w:p>
        </w:tc>
        <w:tc>
          <w:tcPr>
            <w:tcW w:w="1404" w:type="dxa"/>
          </w:tcPr>
          <w:p w:rsidR="0075462E" w:rsidRPr="00053319" w:rsidRDefault="0075462E" w:rsidP="00A354EA">
            <w:pPr>
              <w:shd w:val="clear" w:color="auto" w:fill="FFFFFF"/>
              <w:snapToGrid w:val="0"/>
              <w:ind w:left="48"/>
              <w:jc w:val="center"/>
              <w:rPr>
                <w:b/>
                <w:color w:val="000000"/>
              </w:rPr>
            </w:pPr>
          </w:p>
          <w:p w:rsidR="0075462E" w:rsidRPr="00053319" w:rsidRDefault="0075462E" w:rsidP="00A354EA">
            <w:pPr>
              <w:shd w:val="clear" w:color="auto" w:fill="FFFFFF"/>
              <w:snapToGrid w:val="0"/>
              <w:ind w:left="48"/>
              <w:jc w:val="center"/>
              <w:rPr>
                <w:b/>
                <w:color w:val="000000"/>
              </w:rPr>
            </w:pPr>
          </w:p>
          <w:p w:rsidR="0075462E" w:rsidRPr="00053319" w:rsidRDefault="0075462E" w:rsidP="00A354EA">
            <w:pPr>
              <w:shd w:val="clear" w:color="auto" w:fill="FFFFFF"/>
              <w:snapToGrid w:val="0"/>
              <w:ind w:left="48"/>
              <w:jc w:val="center"/>
              <w:rPr>
                <w:b/>
                <w:color w:val="000000"/>
              </w:rPr>
            </w:pPr>
          </w:p>
          <w:p w:rsidR="0075462E" w:rsidRPr="00053319" w:rsidRDefault="0075462E" w:rsidP="00A354EA">
            <w:pPr>
              <w:shd w:val="clear" w:color="auto" w:fill="FFFFFF"/>
              <w:snapToGrid w:val="0"/>
              <w:ind w:left="48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50</w:t>
            </w:r>
          </w:p>
        </w:tc>
      </w:tr>
    </w:tbl>
    <w:p w:rsidR="0075462E" w:rsidRPr="00053319" w:rsidRDefault="0075462E" w:rsidP="0075462E">
      <w:pPr>
        <w:jc w:val="center"/>
      </w:pPr>
    </w:p>
    <w:p w:rsidR="00C82093" w:rsidRPr="00B21A9C" w:rsidRDefault="0075462E" w:rsidP="00237681">
      <w:pPr>
        <w:spacing w:line="276" w:lineRule="auto"/>
        <w:jc w:val="both"/>
        <w:rPr>
          <w:b/>
          <w:i/>
          <w:sz w:val="16"/>
          <w:szCs w:val="16"/>
        </w:rPr>
      </w:pPr>
      <w:r w:rsidRPr="00053319">
        <w:t xml:space="preserve"> </w:t>
      </w:r>
      <w:r w:rsidR="00C82093">
        <w:rPr>
          <w:b/>
          <w:i/>
          <w:sz w:val="16"/>
          <w:szCs w:val="16"/>
        </w:rPr>
        <w:t xml:space="preserve"> </w:t>
      </w:r>
    </w:p>
    <w:p w:rsidR="00C82093" w:rsidRPr="0075462E" w:rsidRDefault="00C82093" w:rsidP="00237681">
      <w:pPr>
        <w:jc w:val="both"/>
      </w:pPr>
      <w:r w:rsidRPr="0075462E">
        <w:t>Социально-бытовая сфера. Повседневная жизнь семьи, ее доход  жилищные   и</w:t>
      </w:r>
    </w:p>
    <w:p w:rsidR="00C82093" w:rsidRPr="0075462E" w:rsidRDefault="00C82093" w:rsidP="00237681">
      <w:pPr>
        <w:jc w:val="both"/>
      </w:pPr>
      <w:r w:rsidRPr="0075462E">
        <w:t xml:space="preserve"> бытовые условия проживания в городской квартире или в доме/коттедже в сельской </w:t>
      </w:r>
    </w:p>
    <w:p w:rsidR="00C82093" w:rsidRPr="0075462E" w:rsidRDefault="00C82093" w:rsidP="00237681">
      <w:pPr>
        <w:jc w:val="both"/>
      </w:pPr>
      <w:r w:rsidRPr="0075462E">
        <w:t>местности. Распределение домашних обязанностей в семье.  Общение в семье и в школе,</w:t>
      </w:r>
    </w:p>
    <w:p w:rsidR="00C82093" w:rsidRPr="0075462E" w:rsidRDefault="00C82093" w:rsidP="00237681">
      <w:pPr>
        <w:jc w:val="both"/>
      </w:pPr>
      <w:r w:rsidRPr="0075462E">
        <w:t xml:space="preserve">межличностные отношения с друзьями и знакомыми. Здоровье и забота о нем, </w:t>
      </w:r>
    </w:p>
    <w:p w:rsidR="00C82093" w:rsidRPr="0075462E" w:rsidRDefault="00C82093" w:rsidP="00237681">
      <w:pPr>
        <w:jc w:val="both"/>
      </w:pPr>
      <w:r w:rsidRPr="0075462E">
        <w:t>самочувствие,  медицинские услуги.</w:t>
      </w:r>
    </w:p>
    <w:p w:rsidR="00C82093" w:rsidRPr="0075462E" w:rsidRDefault="00C82093" w:rsidP="00237681">
      <w:pPr>
        <w:jc w:val="both"/>
      </w:pPr>
      <w:r w:rsidRPr="0075462E">
        <w:t xml:space="preserve">Социально-культурная сфера.   Молодежь в современном обществе. Досуг </w:t>
      </w:r>
    </w:p>
    <w:p w:rsidR="00C82093" w:rsidRPr="0075462E" w:rsidRDefault="00C82093" w:rsidP="00237681">
      <w:pPr>
        <w:jc w:val="both"/>
      </w:pPr>
      <w:r w:rsidRPr="0075462E">
        <w:t xml:space="preserve">молодежи: посещение кружков, спортивных секций и клубов по интересам. </w:t>
      </w:r>
    </w:p>
    <w:p w:rsidR="00C82093" w:rsidRPr="0075462E" w:rsidRDefault="00C82093" w:rsidP="00237681">
      <w:pPr>
        <w:jc w:val="both"/>
      </w:pPr>
      <w:r w:rsidRPr="0075462E">
        <w:t xml:space="preserve">Страна/страны изучаемого языка, их культурные  достопримечательности. Путешествие по своей стране и за рубежом, его планирование и организация,  места и условия проживания туристов, осмотр достопримечательностей. Природа и экология, научно-технический прогресс. </w:t>
      </w:r>
    </w:p>
    <w:p w:rsidR="00C82093" w:rsidRPr="0075462E" w:rsidRDefault="00C82093" w:rsidP="00237681">
      <w:pPr>
        <w:jc w:val="both"/>
      </w:pPr>
      <w:r w:rsidRPr="0075462E">
        <w:t>Учебно-трудовая сфера. Современный мир профессий. Возможности продолжение</w:t>
      </w:r>
    </w:p>
    <w:p w:rsidR="00C82093" w:rsidRPr="0075462E" w:rsidRDefault="00C82093" w:rsidP="00237681">
      <w:pPr>
        <w:jc w:val="both"/>
      </w:pPr>
      <w:r w:rsidRPr="0075462E">
        <w:t xml:space="preserve">образования в высшей школе. Проблемы выбора  будущей сферы трудовой и профессиональной деятельности, профессии, планы  на ближайшее будущее.  Языки международного общения и их роль при выборе профессии в  современном мире. </w:t>
      </w:r>
    </w:p>
    <w:p w:rsidR="00C82093" w:rsidRPr="0075462E" w:rsidRDefault="00C82093" w:rsidP="00C82093">
      <w:pPr>
        <w:jc w:val="both"/>
        <w:rPr>
          <w:b/>
        </w:rPr>
      </w:pPr>
      <w:r w:rsidRPr="0075462E">
        <w:rPr>
          <w:b/>
        </w:rPr>
        <w:t>РЕЧЕВЫЕ УМЕНИЯ</w:t>
      </w:r>
    </w:p>
    <w:p w:rsidR="00C82093" w:rsidRPr="0075462E" w:rsidRDefault="00C82093" w:rsidP="00C82093">
      <w:pPr>
        <w:jc w:val="both"/>
        <w:rPr>
          <w:b/>
        </w:rPr>
      </w:pPr>
      <w:r w:rsidRPr="0075462E">
        <w:rPr>
          <w:b/>
        </w:rPr>
        <w:t>Говорение</w:t>
      </w:r>
    </w:p>
    <w:p w:rsidR="00C82093" w:rsidRPr="0075462E" w:rsidRDefault="00C82093" w:rsidP="00C82093">
      <w:pPr>
        <w:jc w:val="both"/>
        <w:rPr>
          <w:b/>
        </w:rPr>
      </w:pPr>
      <w:r w:rsidRPr="0075462E">
        <w:rPr>
          <w:b/>
        </w:rPr>
        <w:t>Диалогическая речь</w:t>
      </w:r>
    </w:p>
    <w:p w:rsidR="00C82093" w:rsidRPr="0075462E" w:rsidRDefault="00C82093" w:rsidP="00C82093">
      <w:pPr>
        <w:jc w:val="both"/>
      </w:pPr>
      <w:r w:rsidRPr="0075462E">
        <w:t>Совершенствование умений участвовать в диалогах этикетного характера,</w:t>
      </w:r>
    </w:p>
    <w:p w:rsidR="00C82093" w:rsidRPr="0075462E" w:rsidRDefault="00C82093" w:rsidP="00C82093">
      <w:pPr>
        <w:jc w:val="both"/>
      </w:pPr>
      <w:proofErr w:type="gramStart"/>
      <w:r w:rsidRPr="0075462E">
        <w:t>диалогах-расспросах, диалогах-побуждениях к действию, диалогах-обменах информацией, а также в  диалогах смешанного типа, включающих элементы разных типов диалогов на основе новой тематики, в тематических ситуациях официального и неофициального повседневного общения.</w:t>
      </w:r>
      <w:proofErr w:type="gramEnd"/>
    </w:p>
    <w:p w:rsidR="00C82093" w:rsidRPr="0075462E" w:rsidRDefault="00C82093" w:rsidP="00C82093">
      <w:pPr>
        <w:jc w:val="both"/>
      </w:pPr>
      <w:r w:rsidRPr="0075462E">
        <w:t>Развитие умений:</w:t>
      </w:r>
    </w:p>
    <w:p w:rsidR="00C82093" w:rsidRPr="0075462E" w:rsidRDefault="00C82093" w:rsidP="00C82093">
      <w:pPr>
        <w:jc w:val="both"/>
      </w:pPr>
      <w:r w:rsidRPr="0075462E">
        <w:t>участвовать в беседе/дискуссии на знакомую тему,</w:t>
      </w:r>
    </w:p>
    <w:p w:rsidR="00C82093" w:rsidRPr="0075462E" w:rsidRDefault="00C82093" w:rsidP="00C82093">
      <w:pPr>
        <w:jc w:val="both"/>
      </w:pPr>
      <w:r w:rsidRPr="0075462E">
        <w:t>осуществлять запрос информации,</w:t>
      </w:r>
    </w:p>
    <w:p w:rsidR="00C82093" w:rsidRPr="0075462E" w:rsidRDefault="00C82093" w:rsidP="00C82093">
      <w:pPr>
        <w:jc w:val="both"/>
      </w:pPr>
      <w:r w:rsidRPr="0075462E">
        <w:t>обращаться за разъяснениями,</w:t>
      </w:r>
    </w:p>
    <w:p w:rsidR="00C82093" w:rsidRPr="0075462E" w:rsidRDefault="00C82093" w:rsidP="00C82093">
      <w:pPr>
        <w:jc w:val="both"/>
      </w:pPr>
      <w:r w:rsidRPr="0075462E">
        <w:t>выражать свое отношение к высказыванию партнера, свое мнение по обсуждаемой теме.</w:t>
      </w:r>
    </w:p>
    <w:p w:rsidR="00C82093" w:rsidRPr="0075462E" w:rsidRDefault="00C82093" w:rsidP="00C82093">
      <w:pPr>
        <w:jc w:val="both"/>
      </w:pPr>
      <w:r w:rsidRPr="0075462E">
        <w:t>Объем диалогов – до 6-7 реплик со стороны каждого учащегося.</w:t>
      </w:r>
    </w:p>
    <w:p w:rsidR="00C82093" w:rsidRPr="0075462E" w:rsidRDefault="00C82093" w:rsidP="00C82093">
      <w:pPr>
        <w:jc w:val="both"/>
        <w:rPr>
          <w:b/>
        </w:rPr>
      </w:pPr>
      <w:r w:rsidRPr="0075462E">
        <w:rPr>
          <w:b/>
        </w:rPr>
        <w:t>Монологическая речь</w:t>
      </w:r>
    </w:p>
    <w:p w:rsidR="00C82093" w:rsidRPr="0075462E" w:rsidRDefault="00C82093" w:rsidP="00C82093">
      <w:pPr>
        <w:jc w:val="both"/>
      </w:pPr>
      <w:r w:rsidRPr="0075462E">
        <w:t xml:space="preserve">Совершенствование умений устно выступать с сообщениями в связи </w:t>
      </w:r>
      <w:proofErr w:type="gramStart"/>
      <w:r w:rsidRPr="0075462E">
        <w:t>с</w:t>
      </w:r>
      <w:proofErr w:type="gramEnd"/>
      <w:r w:rsidRPr="0075462E">
        <w:t xml:space="preserve">  увиденным /</w:t>
      </w:r>
    </w:p>
    <w:p w:rsidR="00C82093" w:rsidRPr="0075462E" w:rsidRDefault="00C82093" w:rsidP="00C82093">
      <w:pPr>
        <w:jc w:val="both"/>
      </w:pPr>
      <w:proofErr w:type="gramStart"/>
      <w:r w:rsidRPr="0075462E">
        <w:t xml:space="preserve">прочитанным,  по результатам работы над иноязычным проектом. </w:t>
      </w:r>
      <w:proofErr w:type="gramEnd"/>
    </w:p>
    <w:p w:rsidR="00C82093" w:rsidRPr="0075462E" w:rsidRDefault="00C82093" w:rsidP="00C82093">
      <w:pPr>
        <w:jc w:val="both"/>
      </w:pPr>
      <w:r w:rsidRPr="0075462E">
        <w:t>Развитие умений:</w:t>
      </w:r>
    </w:p>
    <w:p w:rsidR="00C82093" w:rsidRPr="0075462E" w:rsidRDefault="00C82093" w:rsidP="00C82093">
      <w:pPr>
        <w:jc w:val="both"/>
      </w:pPr>
      <w:r w:rsidRPr="0075462E">
        <w:t xml:space="preserve">делать сообщения, содержащие наиболее важную информацию по теме/проблеме, </w:t>
      </w:r>
    </w:p>
    <w:p w:rsidR="00C82093" w:rsidRPr="0075462E" w:rsidRDefault="00C82093" w:rsidP="00C82093">
      <w:pPr>
        <w:jc w:val="both"/>
      </w:pPr>
      <w:r w:rsidRPr="0075462E">
        <w:t>кратко передавать содержание полученной информации;</w:t>
      </w:r>
    </w:p>
    <w:p w:rsidR="00C82093" w:rsidRPr="0075462E" w:rsidRDefault="00C82093" w:rsidP="00C82093">
      <w:pPr>
        <w:jc w:val="both"/>
      </w:pPr>
      <w:r w:rsidRPr="0075462E">
        <w:t>рассказывать о себе, своем окружении, своих планах, обосновывая</w:t>
      </w:r>
    </w:p>
    <w:p w:rsidR="00C82093" w:rsidRPr="0075462E" w:rsidRDefault="00C82093" w:rsidP="00C82093">
      <w:pPr>
        <w:jc w:val="both"/>
      </w:pPr>
      <w:r w:rsidRPr="0075462E">
        <w:t xml:space="preserve"> свои намерения/поступки;</w:t>
      </w:r>
    </w:p>
    <w:p w:rsidR="00C82093" w:rsidRPr="0075462E" w:rsidRDefault="00C82093" w:rsidP="00C82093">
      <w:pPr>
        <w:jc w:val="both"/>
      </w:pPr>
      <w:r w:rsidRPr="0075462E">
        <w:t xml:space="preserve"> рассуждать о фактах/событиях, приводя примеры, аргументы, делая</w:t>
      </w:r>
    </w:p>
    <w:p w:rsidR="00C82093" w:rsidRPr="0075462E" w:rsidRDefault="00C82093" w:rsidP="00C82093">
      <w:pPr>
        <w:jc w:val="both"/>
      </w:pPr>
      <w:r w:rsidRPr="0075462E">
        <w:t xml:space="preserve"> выводы; описывать особенности жизни и культуры своей страны и страны/стран изучаемого языка.</w:t>
      </w:r>
    </w:p>
    <w:p w:rsidR="00C82093" w:rsidRPr="0075462E" w:rsidRDefault="00C82093" w:rsidP="00C82093">
      <w:pPr>
        <w:jc w:val="both"/>
      </w:pPr>
      <w:r w:rsidRPr="0075462E">
        <w:t>Объем  монологического высказывания 12-15 фраз.</w:t>
      </w:r>
    </w:p>
    <w:p w:rsidR="00C82093" w:rsidRPr="0075462E" w:rsidRDefault="00C82093" w:rsidP="00C82093">
      <w:pPr>
        <w:jc w:val="both"/>
        <w:rPr>
          <w:b/>
        </w:rPr>
      </w:pPr>
      <w:r w:rsidRPr="0075462E">
        <w:rPr>
          <w:b/>
        </w:rPr>
        <w:t>Аудирование</w:t>
      </w:r>
    </w:p>
    <w:p w:rsidR="00C82093" w:rsidRPr="0075462E" w:rsidRDefault="00C82093" w:rsidP="00C82093">
      <w:pPr>
        <w:jc w:val="both"/>
      </w:pPr>
      <w:r w:rsidRPr="0075462E">
        <w:t>Дальнейшее развитие понимания на слух (с различной степенью полноты и точности) высказываний собеседников в процессе общения, а также содержание  аутентичных</w:t>
      </w:r>
    </w:p>
    <w:p w:rsidR="00C82093" w:rsidRPr="0075462E" w:rsidRDefault="00C82093" w:rsidP="00C82093">
      <w:pPr>
        <w:jc w:val="both"/>
      </w:pPr>
      <w:r w:rsidRPr="0075462E">
        <w:t>аудио- и видеотекстов различных жанров и длительности звучания до 3х минут:</w:t>
      </w:r>
    </w:p>
    <w:p w:rsidR="00C82093" w:rsidRPr="0075462E" w:rsidRDefault="00C82093" w:rsidP="00C82093">
      <w:pPr>
        <w:jc w:val="both"/>
      </w:pPr>
      <w:r w:rsidRPr="0075462E">
        <w:t xml:space="preserve">понимания основного содержания несложных звучащих текстов монологического и диалогического характера: </w:t>
      </w:r>
      <w:proofErr w:type="gramStart"/>
      <w:r w:rsidRPr="0075462E">
        <w:t>теле</w:t>
      </w:r>
      <w:proofErr w:type="gramEnd"/>
      <w:r w:rsidRPr="0075462E">
        <w:t xml:space="preserve">- и радиопередач в рамках изучаемых тем; </w:t>
      </w:r>
    </w:p>
    <w:p w:rsidR="00C82093" w:rsidRPr="0075462E" w:rsidRDefault="00C82093" w:rsidP="00C82093">
      <w:pPr>
        <w:jc w:val="both"/>
      </w:pPr>
      <w:r w:rsidRPr="0075462E">
        <w:t>выборочного понимания необходимой информации в  объявлениях  и информационной рекламе;</w:t>
      </w:r>
    </w:p>
    <w:p w:rsidR="00C82093" w:rsidRPr="0075462E" w:rsidRDefault="00C82093" w:rsidP="00C82093">
      <w:pPr>
        <w:jc w:val="both"/>
      </w:pPr>
      <w:r w:rsidRPr="0075462E">
        <w:t>относительно полного понимания высказываний собеседника в наиболее распространенных стандартных ситуациях повседневного общения.</w:t>
      </w:r>
    </w:p>
    <w:p w:rsidR="00C82093" w:rsidRPr="0075462E" w:rsidRDefault="00C82093" w:rsidP="00C82093">
      <w:pPr>
        <w:jc w:val="both"/>
      </w:pPr>
      <w:r w:rsidRPr="0075462E">
        <w:t xml:space="preserve">Развитие умений: </w:t>
      </w:r>
    </w:p>
    <w:p w:rsidR="00C82093" w:rsidRPr="0075462E" w:rsidRDefault="00C82093" w:rsidP="00C82093">
      <w:pPr>
        <w:jc w:val="both"/>
      </w:pPr>
      <w:r w:rsidRPr="0075462E">
        <w:t xml:space="preserve">отделять главную информацию от </w:t>
      </w:r>
      <w:proofErr w:type="gramStart"/>
      <w:r w:rsidRPr="0075462E">
        <w:t>второстепенной</w:t>
      </w:r>
      <w:proofErr w:type="gramEnd"/>
      <w:r w:rsidRPr="0075462E">
        <w:t xml:space="preserve">; </w:t>
      </w:r>
    </w:p>
    <w:p w:rsidR="00C82093" w:rsidRPr="0075462E" w:rsidRDefault="00C82093" w:rsidP="00C82093">
      <w:pPr>
        <w:jc w:val="both"/>
      </w:pPr>
      <w:r w:rsidRPr="0075462E">
        <w:t>выявлять наиболее значимые факты;</w:t>
      </w:r>
    </w:p>
    <w:p w:rsidR="00C82093" w:rsidRPr="0075462E" w:rsidRDefault="00C82093" w:rsidP="00C82093">
      <w:pPr>
        <w:jc w:val="both"/>
      </w:pPr>
      <w:r w:rsidRPr="0075462E">
        <w:t>определять свое отношение к ним, извлекать из аудио текста необходимую /интересующую информацию.</w:t>
      </w:r>
    </w:p>
    <w:p w:rsidR="00C82093" w:rsidRPr="0075462E" w:rsidRDefault="00C82093" w:rsidP="00C82093">
      <w:pPr>
        <w:jc w:val="both"/>
        <w:rPr>
          <w:b/>
        </w:rPr>
      </w:pPr>
      <w:r w:rsidRPr="0075462E">
        <w:rPr>
          <w:b/>
        </w:rPr>
        <w:t>Чтение</w:t>
      </w:r>
    </w:p>
    <w:p w:rsidR="00C82093" w:rsidRPr="0075462E" w:rsidRDefault="00C82093" w:rsidP="00C82093">
      <w:pPr>
        <w:jc w:val="both"/>
      </w:pPr>
      <w:r w:rsidRPr="0075462E">
        <w:t>Дальнейшее развитие всех основных видов чтения аутентичных текстов различных</w:t>
      </w:r>
    </w:p>
    <w:p w:rsidR="00C82093" w:rsidRPr="0075462E" w:rsidRDefault="00C82093" w:rsidP="00C82093">
      <w:pPr>
        <w:jc w:val="both"/>
      </w:pPr>
      <w:r w:rsidRPr="0075462E">
        <w:t xml:space="preserve"> стилей: публицистических, научно-популярных,  художественных, прагматических, а также текстов из разных областей знания (с учетом межпредметных связей):</w:t>
      </w:r>
    </w:p>
    <w:p w:rsidR="00C82093" w:rsidRPr="0075462E" w:rsidRDefault="00C82093" w:rsidP="00C82093">
      <w:pPr>
        <w:jc w:val="both"/>
      </w:pPr>
      <w:r w:rsidRPr="0075462E">
        <w:t xml:space="preserve">ознакомительного чтения – с целью понимания основного содержания </w:t>
      </w:r>
    </w:p>
    <w:p w:rsidR="00C82093" w:rsidRPr="0075462E" w:rsidRDefault="00C82093" w:rsidP="00C82093">
      <w:pPr>
        <w:jc w:val="both"/>
      </w:pPr>
      <w:r w:rsidRPr="0075462E">
        <w:t xml:space="preserve">сообщений,  репортажей, отрывков из произведений художественной литературы, </w:t>
      </w:r>
    </w:p>
    <w:p w:rsidR="00C82093" w:rsidRPr="0075462E" w:rsidRDefault="00C82093" w:rsidP="00C82093">
      <w:pPr>
        <w:jc w:val="both"/>
      </w:pPr>
      <w:r w:rsidRPr="0075462E">
        <w:t>несложных публикаций научно-познавательного характера;</w:t>
      </w:r>
    </w:p>
    <w:p w:rsidR="00C82093" w:rsidRPr="0075462E" w:rsidRDefault="00C82093" w:rsidP="00C82093">
      <w:pPr>
        <w:jc w:val="both"/>
      </w:pPr>
      <w:r w:rsidRPr="0075462E">
        <w:t>изучающего чтения – с целью полного и точного понимания информации</w:t>
      </w:r>
    </w:p>
    <w:p w:rsidR="00C82093" w:rsidRPr="0075462E" w:rsidRDefault="00C82093" w:rsidP="00C82093">
      <w:pPr>
        <w:jc w:val="both"/>
      </w:pPr>
      <w:r w:rsidRPr="0075462E">
        <w:t>прагматических текстов (инструкций, рецептов, статистических данных);</w:t>
      </w:r>
    </w:p>
    <w:p w:rsidR="00C82093" w:rsidRPr="0075462E" w:rsidRDefault="00C82093" w:rsidP="00C82093">
      <w:pPr>
        <w:jc w:val="both"/>
      </w:pPr>
      <w:r w:rsidRPr="0075462E">
        <w:t>просмотрового/поискового чтения – с целью выборочного понимания необходимой/интересующей информации из текста статьи, проспекта.</w:t>
      </w:r>
    </w:p>
    <w:p w:rsidR="00C82093" w:rsidRPr="0075462E" w:rsidRDefault="00C82093" w:rsidP="00C82093">
      <w:pPr>
        <w:jc w:val="both"/>
      </w:pPr>
      <w:r w:rsidRPr="0075462E">
        <w:t>Развитие умений:</w:t>
      </w:r>
    </w:p>
    <w:p w:rsidR="00C82093" w:rsidRPr="0075462E" w:rsidRDefault="00C82093" w:rsidP="00C82093">
      <w:pPr>
        <w:jc w:val="both"/>
      </w:pPr>
      <w:r w:rsidRPr="0075462E">
        <w:t xml:space="preserve">выделять основные факты; </w:t>
      </w:r>
    </w:p>
    <w:p w:rsidR="00C82093" w:rsidRPr="0075462E" w:rsidRDefault="00C82093" w:rsidP="00C82093">
      <w:pPr>
        <w:jc w:val="both"/>
      </w:pPr>
      <w:r w:rsidRPr="0075462E">
        <w:t xml:space="preserve">отделять главную информацию от </w:t>
      </w:r>
      <w:proofErr w:type="gramStart"/>
      <w:r w:rsidRPr="0075462E">
        <w:t>второстепенной</w:t>
      </w:r>
      <w:proofErr w:type="gramEnd"/>
      <w:r w:rsidRPr="0075462E">
        <w:t>;</w:t>
      </w:r>
    </w:p>
    <w:p w:rsidR="00C82093" w:rsidRPr="0075462E" w:rsidRDefault="00C82093" w:rsidP="00C82093">
      <w:pPr>
        <w:jc w:val="both"/>
      </w:pPr>
      <w:r w:rsidRPr="0075462E">
        <w:t>предвосхищать возможные события/факты;</w:t>
      </w:r>
    </w:p>
    <w:p w:rsidR="00C82093" w:rsidRPr="0075462E" w:rsidRDefault="00C82093" w:rsidP="00C82093">
      <w:pPr>
        <w:jc w:val="both"/>
      </w:pPr>
      <w:r w:rsidRPr="0075462E">
        <w:t xml:space="preserve"> раскрывать причинно-следственные связи между фактами;</w:t>
      </w:r>
    </w:p>
    <w:p w:rsidR="00C82093" w:rsidRPr="0075462E" w:rsidRDefault="00C82093" w:rsidP="00C82093">
      <w:pPr>
        <w:jc w:val="both"/>
      </w:pPr>
      <w:r w:rsidRPr="0075462E">
        <w:t xml:space="preserve">понимать аргументацию; </w:t>
      </w:r>
    </w:p>
    <w:p w:rsidR="00C82093" w:rsidRPr="0075462E" w:rsidRDefault="00C82093" w:rsidP="00C82093">
      <w:pPr>
        <w:jc w:val="both"/>
      </w:pPr>
      <w:r w:rsidRPr="0075462E">
        <w:t xml:space="preserve">извлекать необходимую/интересующую информацию; </w:t>
      </w:r>
    </w:p>
    <w:p w:rsidR="00C82093" w:rsidRPr="0075462E" w:rsidRDefault="00C82093" w:rsidP="00C82093">
      <w:pPr>
        <w:jc w:val="both"/>
      </w:pPr>
      <w:r w:rsidRPr="0075462E">
        <w:t xml:space="preserve">определять свое отношение к </w:t>
      </w:r>
      <w:proofErr w:type="gramStart"/>
      <w:r w:rsidRPr="0075462E">
        <w:t>прочитанному</w:t>
      </w:r>
      <w:proofErr w:type="gramEnd"/>
      <w:r w:rsidRPr="0075462E">
        <w:t>.</w:t>
      </w:r>
    </w:p>
    <w:p w:rsidR="00C82093" w:rsidRPr="0075462E" w:rsidRDefault="00C82093" w:rsidP="00C82093">
      <w:pPr>
        <w:jc w:val="both"/>
        <w:rPr>
          <w:b/>
        </w:rPr>
      </w:pPr>
      <w:r w:rsidRPr="0075462E">
        <w:rPr>
          <w:b/>
        </w:rPr>
        <w:t>Письменная речь</w:t>
      </w:r>
    </w:p>
    <w:p w:rsidR="00C82093" w:rsidRPr="0075462E" w:rsidRDefault="00C82093" w:rsidP="00C82093">
      <w:pPr>
        <w:jc w:val="both"/>
      </w:pPr>
      <w:r w:rsidRPr="0075462E">
        <w:t xml:space="preserve">Развитие умений писать личное письмо, заполнять анкеты, бланки; излагать сведения о </w:t>
      </w:r>
    </w:p>
    <w:p w:rsidR="00C82093" w:rsidRPr="0075462E" w:rsidRDefault="00C82093" w:rsidP="00C82093">
      <w:pPr>
        <w:jc w:val="both"/>
      </w:pPr>
      <w:r w:rsidRPr="0075462E">
        <w:t xml:space="preserve">себе в форме, принятой в англоязычных странах (автобиография/резюме); составлять план, тезисы устного/письменного сообщения, в том числе на основе выписок из текста. </w:t>
      </w:r>
    </w:p>
    <w:p w:rsidR="00C82093" w:rsidRPr="0075462E" w:rsidRDefault="00C82093" w:rsidP="00C82093">
      <w:pPr>
        <w:jc w:val="both"/>
      </w:pPr>
      <w:r w:rsidRPr="0075462E">
        <w:t>Развитие умений: расспрашивать в личном письме о новостях и сообщать их;</w:t>
      </w:r>
    </w:p>
    <w:p w:rsidR="00C82093" w:rsidRPr="0075462E" w:rsidRDefault="00C82093" w:rsidP="00C82093">
      <w:pPr>
        <w:jc w:val="both"/>
      </w:pPr>
      <w:r w:rsidRPr="0075462E">
        <w:t>рассказывать об отдельных фактах/событиях своей жизни, выражая свои суждения и</w:t>
      </w:r>
    </w:p>
    <w:p w:rsidR="00C82093" w:rsidRPr="0075462E" w:rsidRDefault="00C82093" w:rsidP="00C82093">
      <w:pPr>
        <w:jc w:val="both"/>
      </w:pPr>
      <w:r w:rsidRPr="0075462E">
        <w:t>чувства; описывать свои планы на будущее.</w:t>
      </w:r>
    </w:p>
    <w:p w:rsidR="00C82093" w:rsidRPr="0075462E" w:rsidRDefault="00C82093" w:rsidP="00C82093">
      <w:pPr>
        <w:jc w:val="both"/>
        <w:rPr>
          <w:b/>
        </w:rPr>
      </w:pPr>
      <w:r w:rsidRPr="0075462E">
        <w:rPr>
          <w:b/>
        </w:rPr>
        <w:t>КОМПЕНСАТОРНЫЕ УМЕНИЯ</w:t>
      </w:r>
    </w:p>
    <w:p w:rsidR="00C82093" w:rsidRPr="0075462E" w:rsidRDefault="00C82093" w:rsidP="00C82093">
      <w:pPr>
        <w:jc w:val="both"/>
      </w:pPr>
      <w:r w:rsidRPr="0075462E">
        <w:t xml:space="preserve">Совершенствование следующих умений: пользоваться </w:t>
      </w:r>
      <w:proofErr w:type="gramStart"/>
      <w:r w:rsidRPr="0075462E">
        <w:t>языковой</w:t>
      </w:r>
      <w:proofErr w:type="gramEnd"/>
      <w:r w:rsidRPr="0075462E">
        <w:t xml:space="preserve"> и контекстуальной</w:t>
      </w:r>
    </w:p>
    <w:p w:rsidR="00C82093" w:rsidRPr="0075462E" w:rsidRDefault="00C82093" w:rsidP="00C82093">
      <w:pPr>
        <w:jc w:val="both"/>
      </w:pPr>
      <w:r w:rsidRPr="0075462E">
        <w:t xml:space="preserve"> догадкой при чтении и аудировании; прогнозировать содержание текста по заголовку</w:t>
      </w:r>
    </w:p>
    <w:p w:rsidR="00C82093" w:rsidRPr="0075462E" w:rsidRDefault="00C82093" w:rsidP="00C82093">
      <w:pPr>
        <w:jc w:val="both"/>
      </w:pPr>
      <w:proofErr w:type="gramStart"/>
      <w:r w:rsidRPr="0075462E">
        <w:t>/ началу текста,  использовать текстовые опоры различного рода  (подзаголовки, таблицы,</w:t>
      </w:r>
      <w:proofErr w:type="gramEnd"/>
    </w:p>
    <w:p w:rsidR="00C82093" w:rsidRPr="0075462E" w:rsidRDefault="00C82093" w:rsidP="00C82093">
      <w:pPr>
        <w:jc w:val="both"/>
      </w:pPr>
      <w:r w:rsidRPr="0075462E">
        <w:t xml:space="preserve"> графики, шрифтовые выделения, </w:t>
      </w:r>
      <w:proofErr w:type="gramStart"/>
      <w:r w:rsidRPr="0075462E">
        <w:t>комментарии, сноски</w:t>
      </w:r>
      <w:proofErr w:type="gramEnd"/>
      <w:r w:rsidRPr="0075462E">
        <w:t xml:space="preserve">); игнорировать лексические и </w:t>
      </w:r>
    </w:p>
    <w:p w:rsidR="00C82093" w:rsidRPr="0075462E" w:rsidRDefault="00C82093" w:rsidP="00C82093">
      <w:pPr>
        <w:jc w:val="both"/>
      </w:pPr>
      <w:r w:rsidRPr="0075462E">
        <w:t>смысловые трудности, не влияющие на понимание основного содержания текста,</w:t>
      </w:r>
    </w:p>
    <w:p w:rsidR="00C82093" w:rsidRPr="0075462E" w:rsidRDefault="00C82093" w:rsidP="00C82093">
      <w:pPr>
        <w:jc w:val="both"/>
      </w:pPr>
      <w:r w:rsidRPr="0075462E">
        <w:t>использовать переспрос и словарные замены в процессе устноречевого общения; мимику,</w:t>
      </w:r>
    </w:p>
    <w:p w:rsidR="00C82093" w:rsidRPr="0075462E" w:rsidRDefault="00C82093" w:rsidP="00C82093">
      <w:pPr>
        <w:jc w:val="both"/>
      </w:pPr>
      <w:r w:rsidRPr="0075462E">
        <w:t>жесты.</w:t>
      </w:r>
    </w:p>
    <w:p w:rsidR="00C82093" w:rsidRPr="0075462E" w:rsidRDefault="00C82093" w:rsidP="00C82093">
      <w:pPr>
        <w:jc w:val="both"/>
        <w:rPr>
          <w:b/>
        </w:rPr>
      </w:pPr>
      <w:r w:rsidRPr="0075462E">
        <w:rPr>
          <w:b/>
        </w:rPr>
        <w:t>УЧЕБНО-ПОЗНАВАТЕЛЬНЫЕ УМЕНИЯ</w:t>
      </w:r>
    </w:p>
    <w:p w:rsidR="00C82093" w:rsidRPr="0075462E" w:rsidRDefault="00C82093" w:rsidP="00C82093">
      <w:pPr>
        <w:jc w:val="both"/>
      </w:pPr>
      <w:r w:rsidRPr="0075462E">
        <w:t xml:space="preserve">Дальнейшее развитие общеучебных умений, связанных с приемами самостоятельного приобретения знаний: использовать двуязычный и одноязычный (толковый) словари и </w:t>
      </w:r>
    </w:p>
    <w:p w:rsidR="00C82093" w:rsidRPr="0075462E" w:rsidRDefault="00C82093" w:rsidP="00C82093">
      <w:pPr>
        <w:jc w:val="both"/>
      </w:pPr>
      <w:r w:rsidRPr="0075462E">
        <w:t xml:space="preserve">другую справочную литературу, в том числе лингвострановедческую, ориентироваться </w:t>
      </w:r>
    </w:p>
    <w:p w:rsidR="00C82093" w:rsidRPr="0075462E" w:rsidRDefault="00C82093" w:rsidP="00C82093">
      <w:pPr>
        <w:jc w:val="both"/>
      </w:pPr>
      <w:r w:rsidRPr="0075462E">
        <w:t xml:space="preserve">в письменном и аудиотексте на английском языке, обобщать информацию, фиксировать </w:t>
      </w:r>
    </w:p>
    <w:p w:rsidR="00C82093" w:rsidRPr="0075462E" w:rsidRDefault="00C82093" w:rsidP="00C82093">
      <w:pPr>
        <w:jc w:val="both"/>
      </w:pPr>
      <w:r w:rsidRPr="0075462E">
        <w:t>содержание сообщений, выделять нужную/основную информацию из различных источников на английском языке.</w:t>
      </w:r>
    </w:p>
    <w:p w:rsidR="00C82093" w:rsidRPr="0075462E" w:rsidRDefault="00C82093" w:rsidP="00C82093">
      <w:pPr>
        <w:jc w:val="both"/>
      </w:pPr>
      <w:r w:rsidRPr="0075462E">
        <w:t>Развитие специальных учебных умений: интерпретировать языковые средства, отражающие особенности иной культуры, использовать выборочный перевод для уточнения понимания  текста на английском языке.</w:t>
      </w:r>
    </w:p>
    <w:p w:rsidR="00C82093" w:rsidRPr="0075462E" w:rsidRDefault="00C82093" w:rsidP="00C82093">
      <w:pPr>
        <w:jc w:val="both"/>
        <w:rPr>
          <w:b/>
        </w:rPr>
      </w:pPr>
      <w:r w:rsidRPr="0075462E">
        <w:rPr>
          <w:b/>
        </w:rPr>
        <w:t>СОЦИОКУЛЬТУРНЫЕ ЗНАНИЯ И УМЕНИЯ</w:t>
      </w:r>
    </w:p>
    <w:p w:rsidR="00C82093" w:rsidRPr="0075462E" w:rsidRDefault="00C82093" w:rsidP="00C82093">
      <w:pPr>
        <w:jc w:val="both"/>
        <w:rPr>
          <w:b/>
        </w:rPr>
      </w:pPr>
      <w:r w:rsidRPr="0075462E">
        <w:t xml:space="preserve"> Дальнейшее развитие социокультурных  знаний и умений происходит  за счет углубления:</w:t>
      </w:r>
    </w:p>
    <w:p w:rsidR="00C82093" w:rsidRPr="0075462E" w:rsidRDefault="00C82093" w:rsidP="00C82093">
      <w:pPr>
        <w:jc w:val="both"/>
      </w:pPr>
      <w:proofErr w:type="gramStart"/>
      <w:r w:rsidRPr="0075462E">
        <w:t>социокультурных знаний о правилах вежливого поведения в стандартных ситуациях  социально-бытовой, социально-культурной и учебно-трудовой сфер  общения в иноязычной среде (включая  этикет поведения при проживании в зарубежной семье, при приглашении в гости, а также этикет поведения в гостях); о языковых средствах, которые</w:t>
      </w:r>
      <w:proofErr w:type="gramEnd"/>
    </w:p>
    <w:p w:rsidR="00C82093" w:rsidRPr="0075462E" w:rsidRDefault="00C82093" w:rsidP="00C82093">
      <w:pPr>
        <w:jc w:val="both"/>
      </w:pPr>
      <w:r w:rsidRPr="0075462E">
        <w:t xml:space="preserve">могут использоваться в ситуациях официального и неофициального характера; </w:t>
      </w:r>
    </w:p>
    <w:p w:rsidR="00C82093" w:rsidRPr="0075462E" w:rsidRDefault="00C82093" w:rsidP="00C82093">
      <w:pPr>
        <w:jc w:val="both"/>
      </w:pPr>
      <w:r w:rsidRPr="0075462E">
        <w:t>межпредметных знаний о культурном наследии страны/стран, говорящих на английском языке, об условиях жизни     разных слоев общества в ней / них,  возможностях получения образования и трудоустройства,  их ценностных ориентирах; этническом составе и религиозных особенностях стран.</w:t>
      </w:r>
    </w:p>
    <w:p w:rsidR="00C82093" w:rsidRPr="0075462E" w:rsidRDefault="00C82093" w:rsidP="00C82093">
      <w:pPr>
        <w:jc w:val="both"/>
      </w:pPr>
      <w:r w:rsidRPr="0075462E">
        <w:t>Дальнейшее развитие социокультурных умений использовать:</w:t>
      </w:r>
    </w:p>
    <w:p w:rsidR="00C82093" w:rsidRPr="0075462E" w:rsidRDefault="00C82093" w:rsidP="00C82093">
      <w:pPr>
        <w:jc w:val="both"/>
      </w:pPr>
      <w:proofErr w:type="gramStart"/>
      <w:r w:rsidRPr="0075462E">
        <w:t xml:space="preserve">необходимые языковые средства для выражения мнений (согласия/несогласия, </w:t>
      </w:r>
      <w:proofErr w:type="gramEnd"/>
    </w:p>
    <w:p w:rsidR="00C82093" w:rsidRPr="0075462E" w:rsidRDefault="00C82093" w:rsidP="00C82093">
      <w:pPr>
        <w:jc w:val="both"/>
      </w:pPr>
      <w:r w:rsidRPr="0075462E">
        <w:t>отказа) в некатегоричной и неагрессивной форме,  проявляя уважение  к взглядам других;</w:t>
      </w:r>
    </w:p>
    <w:p w:rsidR="00C82093" w:rsidRPr="0075462E" w:rsidRDefault="00C82093" w:rsidP="00C82093">
      <w:pPr>
        <w:jc w:val="both"/>
      </w:pPr>
      <w:r w:rsidRPr="0075462E">
        <w:t>необходимые языковые средства, с помощью которых возможно представить родную страну и культуру в иноязычной среде, оказать помощь зарубежным гостям в ситуациях повседневного общения; формулы речевого этикета в рамках стандартных ситуаций общения.</w:t>
      </w:r>
    </w:p>
    <w:p w:rsidR="00C82093" w:rsidRPr="0075462E" w:rsidRDefault="00C82093" w:rsidP="00C82093">
      <w:pPr>
        <w:jc w:val="both"/>
        <w:rPr>
          <w:b/>
        </w:rPr>
      </w:pPr>
      <w:r w:rsidRPr="0075462E">
        <w:rPr>
          <w:b/>
        </w:rPr>
        <w:t>ЯЗЫКОВЫЕ ЗНАНИЯ И НАВЫКИ</w:t>
      </w:r>
    </w:p>
    <w:p w:rsidR="00C82093" w:rsidRPr="0075462E" w:rsidRDefault="00C82093" w:rsidP="00C82093">
      <w:pPr>
        <w:jc w:val="both"/>
      </w:pPr>
      <w:r w:rsidRPr="0075462E">
        <w:t>В старшей школе  осуществляется систематизация языковых знаний школьников,</w:t>
      </w:r>
    </w:p>
    <w:p w:rsidR="00C82093" w:rsidRPr="0075462E" w:rsidRDefault="00C82093" w:rsidP="00C82093">
      <w:pPr>
        <w:jc w:val="both"/>
      </w:pPr>
      <w:proofErr w:type="gramStart"/>
      <w:r w:rsidRPr="0075462E">
        <w:t>полученных</w:t>
      </w:r>
      <w:proofErr w:type="gramEnd"/>
      <w:r w:rsidRPr="0075462E">
        <w:t xml:space="preserve"> в основной  школе, продолжается овладение  учащимися новыми языковыми</w:t>
      </w:r>
    </w:p>
    <w:p w:rsidR="00C82093" w:rsidRPr="0075462E" w:rsidRDefault="00C82093" w:rsidP="00C82093">
      <w:pPr>
        <w:jc w:val="both"/>
      </w:pPr>
      <w:r w:rsidRPr="0075462E">
        <w:t>знаниями и навыками в соответствии с требованиями базового  уровня владения английским языком.</w:t>
      </w:r>
    </w:p>
    <w:p w:rsidR="00C82093" w:rsidRPr="0075462E" w:rsidRDefault="00C82093" w:rsidP="00C82093">
      <w:pPr>
        <w:jc w:val="both"/>
        <w:rPr>
          <w:b/>
        </w:rPr>
      </w:pPr>
      <w:r w:rsidRPr="0075462E">
        <w:rPr>
          <w:b/>
        </w:rPr>
        <w:t>Орфография</w:t>
      </w:r>
    </w:p>
    <w:p w:rsidR="00C82093" w:rsidRPr="0075462E" w:rsidRDefault="00C82093" w:rsidP="00C82093">
      <w:pPr>
        <w:jc w:val="both"/>
      </w:pPr>
      <w:r w:rsidRPr="0075462E">
        <w:t xml:space="preserve">Совершенствование орфографических навыков, в том числе применительно </w:t>
      </w:r>
      <w:proofErr w:type="gramStart"/>
      <w:r w:rsidRPr="0075462E">
        <w:t>к</w:t>
      </w:r>
      <w:proofErr w:type="gramEnd"/>
      <w:r w:rsidRPr="0075462E">
        <w:t xml:space="preserve"> </w:t>
      </w:r>
    </w:p>
    <w:p w:rsidR="00C82093" w:rsidRPr="0075462E" w:rsidRDefault="00C82093" w:rsidP="00C82093">
      <w:pPr>
        <w:jc w:val="both"/>
      </w:pPr>
      <w:r w:rsidRPr="0075462E">
        <w:t xml:space="preserve">новому языковому материалу, входящему в лексико-грамматический минимум базового уровня.  </w:t>
      </w:r>
    </w:p>
    <w:p w:rsidR="00C82093" w:rsidRPr="0075462E" w:rsidRDefault="00C82093" w:rsidP="00C82093">
      <w:pPr>
        <w:jc w:val="both"/>
        <w:rPr>
          <w:b/>
        </w:rPr>
      </w:pPr>
      <w:r w:rsidRPr="0075462E">
        <w:rPr>
          <w:b/>
        </w:rPr>
        <w:t>Фонетическая сторона речи</w:t>
      </w:r>
    </w:p>
    <w:p w:rsidR="00C82093" w:rsidRPr="0075462E" w:rsidRDefault="00C82093" w:rsidP="00C82093">
      <w:pPr>
        <w:jc w:val="both"/>
      </w:pPr>
      <w:r w:rsidRPr="0075462E">
        <w:t xml:space="preserve">Совершенствование слухо-произносительных  навыков, в том числе применительно </w:t>
      </w:r>
      <w:proofErr w:type="gramStart"/>
      <w:r w:rsidRPr="0075462E">
        <w:t>к</w:t>
      </w:r>
      <w:proofErr w:type="gramEnd"/>
    </w:p>
    <w:p w:rsidR="00C82093" w:rsidRPr="0075462E" w:rsidRDefault="00C82093" w:rsidP="00C82093">
      <w:pPr>
        <w:jc w:val="both"/>
      </w:pPr>
      <w:r w:rsidRPr="0075462E">
        <w:t xml:space="preserve"> новому языковому материалу, навыков правильного произношения; соблюдение ударения и интонации в английских словах и фразах; ритмико-интонационных навыков оформления различных типов предложений.</w:t>
      </w:r>
    </w:p>
    <w:p w:rsidR="00C82093" w:rsidRPr="0075462E" w:rsidRDefault="00C82093" w:rsidP="00C82093">
      <w:pPr>
        <w:jc w:val="both"/>
        <w:rPr>
          <w:b/>
        </w:rPr>
      </w:pPr>
      <w:r w:rsidRPr="0075462E">
        <w:rPr>
          <w:b/>
        </w:rPr>
        <w:t>Лексическая сторона речи</w:t>
      </w:r>
    </w:p>
    <w:p w:rsidR="00C82093" w:rsidRPr="0075462E" w:rsidRDefault="00C82093" w:rsidP="00C82093">
      <w:pPr>
        <w:jc w:val="both"/>
      </w:pPr>
      <w:r w:rsidRPr="0075462E">
        <w:t>Систематизация лексических единиц, изученных во 2-9 или в 5-9 классах; овладение</w:t>
      </w:r>
    </w:p>
    <w:p w:rsidR="00C82093" w:rsidRPr="0075462E" w:rsidRDefault="00C82093" w:rsidP="00C82093">
      <w:pPr>
        <w:jc w:val="both"/>
      </w:pPr>
      <w:r w:rsidRPr="0075462E">
        <w:t xml:space="preserve">лексическими средствами, обслуживающими новые темы, проблемы   и ситуации </w:t>
      </w:r>
      <w:proofErr w:type="gramStart"/>
      <w:r w:rsidRPr="0075462E">
        <w:t>устного</w:t>
      </w:r>
      <w:proofErr w:type="gramEnd"/>
    </w:p>
    <w:p w:rsidR="00C82093" w:rsidRPr="0075462E" w:rsidRDefault="00C82093" w:rsidP="00C82093">
      <w:pPr>
        <w:jc w:val="both"/>
      </w:pPr>
      <w:r w:rsidRPr="0075462E">
        <w:t>и письменного общения. Лексический минимум выпускников полной средней школы</w:t>
      </w:r>
    </w:p>
    <w:p w:rsidR="00C82093" w:rsidRPr="0075462E" w:rsidRDefault="00C82093" w:rsidP="00C82093">
      <w:pPr>
        <w:jc w:val="both"/>
      </w:pPr>
      <w:r w:rsidRPr="0075462E">
        <w:t>составляет 1400 лексических единиц.</w:t>
      </w:r>
    </w:p>
    <w:p w:rsidR="00C82093" w:rsidRPr="0075462E" w:rsidRDefault="00C82093" w:rsidP="00C82093">
      <w:pPr>
        <w:jc w:val="both"/>
      </w:pPr>
      <w:r w:rsidRPr="0075462E">
        <w:t xml:space="preserve">       Расширение потенциального словаря за счет овладения интернациональной лексикой, </w:t>
      </w:r>
    </w:p>
    <w:p w:rsidR="00C82093" w:rsidRPr="0075462E" w:rsidRDefault="00C82093" w:rsidP="00C82093">
      <w:pPr>
        <w:jc w:val="both"/>
      </w:pPr>
      <w:r w:rsidRPr="0075462E">
        <w:t>новыми значениями известных слов и новых слов, образованных на основе продуктивных</w:t>
      </w:r>
    </w:p>
    <w:p w:rsidR="00C82093" w:rsidRPr="0075462E" w:rsidRDefault="00C82093" w:rsidP="00C82093">
      <w:pPr>
        <w:jc w:val="both"/>
      </w:pPr>
      <w:r w:rsidRPr="0075462E">
        <w:t>способов словообразования. Развитие навыков  распознавания и употребления</w:t>
      </w:r>
    </w:p>
    <w:p w:rsidR="00C82093" w:rsidRPr="0075462E" w:rsidRDefault="00C82093" w:rsidP="00C82093">
      <w:pPr>
        <w:jc w:val="both"/>
      </w:pPr>
      <w:r w:rsidRPr="0075462E">
        <w:t>в речи лексических  единиц, обслуживающих ситуации в рамках тематики основной и</w:t>
      </w:r>
    </w:p>
    <w:p w:rsidR="00C82093" w:rsidRPr="0075462E" w:rsidRDefault="00C82093" w:rsidP="00C82093">
      <w:pPr>
        <w:jc w:val="both"/>
      </w:pPr>
      <w:r w:rsidRPr="0075462E">
        <w:t xml:space="preserve">старшей школы, наиболее распространенных устойчивых словосочетаний,  реплик-клише </w:t>
      </w:r>
    </w:p>
    <w:p w:rsidR="00C82093" w:rsidRPr="0075462E" w:rsidRDefault="00C82093" w:rsidP="00C82093">
      <w:pPr>
        <w:jc w:val="both"/>
      </w:pPr>
      <w:r w:rsidRPr="0075462E">
        <w:t>речевого этикета, характерных  для культуры англоязычных стран; навыков использования словарей.</w:t>
      </w:r>
    </w:p>
    <w:p w:rsidR="00C82093" w:rsidRPr="0075462E" w:rsidRDefault="00C82093" w:rsidP="00C82093">
      <w:pPr>
        <w:jc w:val="both"/>
        <w:rPr>
          <w:b/>
        </w:rPr>
      </w:pPr>
      <w:r w:rsidRPr="0075462E">
        <w:tab/>
      </w:r>
      <w:r w:rsidRPr="0075462E">
        <w:tab/>
      </w:r>
      <w:r w:rsidRPr="0075462E">
        <w:tab/>
      </w:r>
      <w:r w:rsidRPr="0075462E">
        <w:tab/>
      </w:r>
      <w:r w:rsidRPr="0075462E">
        <w:rPr>
          <w:b/>
        </w:rPr>
        <w:t>Грамматическая сторона речи</w:t>
      </w:r>
    </w:p>
    <w:p w:rsidR="00C82093" w:rsidRPr="0075462E" w:rsidRDefault="00C82093" w:rsidP="00C82093">
      <w:pPr>
        <w:jc w:val="both"/>
      </w:pPr>
      <w:r w:rsidRPr="0075462E">
        <w:t>Продуктивное овладение грамматическими явлениями, которые ранее были усвоены рецептивно и коммуникативно-ориентированная систематизация грамматического</w:t>
      </w:r>
      <w:r w:rsidR="0075462E">
        <w:t xml:space="preserve"> </w:t>
      </w:r>
      <w:r w:rsidRPr="0075462E">
        <w:t>материала, усвоенного в основной школе:</w:t>
      </w:r>
    </w:p>
    <w:p w:rsidR="00C82093" w:rsidRPr="0075462E" w:rsidRDefault="00C82093" w:rsidP="00C82093">
      <w:pPr>
        <w:jc w:val="both"/>
      </w:pPr>
      <w:r w:rsidRPr="0075462E">
        <w:t>Совершенствование навыков распознавания и употребления в речи изученных ранее коммуникативных и структурных типов предложения; систематизация знаний</w:t>
      </w:r>
    </w:p>
    <w:p w:rsidR="00C82093" w:rsidRPr="0075462E" w:rsidRDefault="00C82093" w:rsidP="00C82093">
      <w:pPr>
        <w:jc w:val="both"/>
      </w:pPr>
      <w:r w:rsidRPr="0075462E">
        <w:t xml:space="preserve">о сложносочиненных   и сложноподчиненных предложениях, в том числе условных предложениях с разной степенью вероятности: вероятных, маловероятных и невероятных: Conditional I, II ,III. </w:t>
      </w:r>
    </w:p>
    <w:p w:rsidR="00C82093" w:rsidRPr="0075462E" w:rsidRDefault="00C82093" w:rsidP="00C82093">
      <w:pPr>
        <w:jc w:val="both"/>
        <w:rPr>
          <w:lang w:val="en-US"/>
        </w:rPr>
      </w:pPr>
      <w:r w:rsidRPr="0075462E">
        <w:t xml:space="preserve">Формирование навыков  распознавания и употребления в речи предложений с  </w:t>
      </w:r>
      <w:proofErr w:type="gramStart"/>
      <w:r w:rsidRPr="0075462E">
        <w:t>кон-струкцией</w:t>
      </w:r>
      <w:proofErr w:type="gramEnd"/>
      <w:r w:rsidRPr="0075462E">
        <w:t xml:space="preserve"> “I wish…”  </w:t>
      </w:r>
      <w:r w:rsidRPr="0075462E">
        <w:rPr>
          <w:lang w:val="en-US"/>
        </w:rPr>
        <w:t xml:space="preserve">(I wish I had my own room), </w:t>
      </w:r>
      <w:r w:rsidRPr="0075462E">
        <w:t>конструкцией</w:t>
      </w:r>
      <w:r w:rsidRPr="0075462E">
        <w:rPr>
          <w:lang w:val="en-US"/>
        </w:rPr>
        <w:t xml:space="preserve"> “so/such + that” </w:t>
      </w:r>
    </w:p>
    <w:p w:rsidR="00C82093" w:rsidRPr="0075462E" w:rsidRDefault="00C82093" w:rsidP="00C82093">
      <w:pPr>
        <w:jc w:val="both"/>
        <w:rPr>
          <w:lang w:val="en-US"/>
        </w:rPr>
      </w:pPr>
      <w:proofErr w:type="gramStart"/>
      <w:r w:rsidRPr="0075462E">
        <w:rPr>
          <w:lang w:val="en-US"/>
        </w:rPr>
        <w:t>( I</w:t>
      </w:r>
      <w:proofErr w:type="gramEnd"/>
      <w:r w:rsidRPr="0075462E">
        <w:rPr>
          <w:lang w:val="en-US"/>
        </w:rPr>
        <w:t xml:space="preserve"> was so busy  that forgot to phone to my parents), </w:t>
      </w:r>
      <w:r w:rsidRPr="0075462E">
        <w:t>эмфатических</w:t>
      </w:r>
      <w:r w:rsidRPr="0075462E">
        <w:rPr>
          <w:lang w:val="en-US"/>
        </w:rPr>
        <w:t xml:space="preserve"> </w:t>
      </w:r>
      <w:r w:rsidRPr="0075462E">
        <w:t>конструкций</w:t>
      </w:r>
      <w:r w:rsidRPr="0075462E">
        <w:rPr>
          <w:lang w:val="en-US"/>
        </w:rPr>
        <w:t xml:space="preserve"> </w:t>
      </w:r>
      <w:r w:rsidRPr="0075462E">
        <w:t>типа</w:t>
      </w:r>
      <w:r w:rsidRPr="0075462E">
        <w:rPr>
          <w:lang w:val="en-US"/>
        </w:rPr>
        <w:t xml:space="preserve">  It’s him</w:t>
      </w:r>
    </w:p>
    <w:p w:rsidR="00C82093" w:rsidRPr="0075462E" w:rsidRDefault="00C82093" w:rsidP="00C82093">
      <w:pPr>
        <w:jc w:val="both"/>
        <w:rPr>
          <w:lang w:val="en-US"/>
        </w:rPr>
      </w:pPr>
      <w:r w:rsidRPr="0075462E">
        <w:rPr>
          <w:lang w:val="en-US"/>
        </w:rPr>
        <w:t xml:space="preserve"> </w:t>
      </w:r>
      <w:proofErr w:type="gramStart"/>
      <w:r w:rsidRPr="0075462E">
        <w:rPr>
          <w:lang w:val="en-US"/>
        </w:rPr>
        <w:t>who</w:t>
      </w:r>
      <w:proofErr w:type="gramEnd"/>
      <w:r w:rsidRPr="0075462E">
        <w:rPr>
          <w:lang w:val="en-US"/>
        </w:rPr>
        <w:t xml:space="preserve"> …, It’s time you did </w:t>
      </w:r>
      <w:proofErr w:type="spellStart"/>
      <w:r w:rsidRPr="0075462E">
        <w:rPr>
          <w:lang w:val="en-US"/>
        </w:rPr>
        <w:t>smth</w:t>
      </w:r>
      <w:proofErr w:type="spellEnd"/>
      <w:r w:rsidRPr="0075462E">
        <w:rPr>
          <w:lang w:val="en-US"/>
        </w:rPr>
        <w:t xml:space="preserve">.  </w:t>
      </w:r>
    </w:p>
    <w:p w:rsidR="00C82093" w:rsidRPr="0075462E" w:rsidRDefault="00C82093" w:rsidP="00C82093">
      <w:pPr>
        <w:jc w:val="both"/>
      </w:pPr>
      <w:r w:rsidRPr="0075462E">
        <w:t xml:space="preserve">Совершенствование навыков распознавания и употребления в речи глаголов </w:t>
      </w:r>
      <w:proofErr w:type="gramStart"/>
      <w:r w:rsidRPr="0075462E">
        <w:t>в</w:t>
      </w:r>
      <w:proofErr w:type="gramEnd"/>
      <w:r w:rsidRPr="0075462E">
        <w:t xml:space="preserve"> </w:t>
      </w:r>
    </w:p>
    <w:p w:rsidR="00C82093" w:rsidRPr="0075462E" w:rsidRDefault="00C82093" w:rsidP="00C82093">
      <w:pPr>
        <w:jc w:val="both"/>
      </w:pPr>
      <w:r w:rsidRPr="0075462E">
        <w:t xml:space="preserve">наиболее употребительных временных </w:t>
      </w:r>
      <w:proofErr w:type="gramStart"/>
      <w:r w:rsidRPr="0075462E">
        <w:t>формах</w:t>
      </w:r>
      <w:proofErr w:type="gramEnd"/>
      <w:r w:rsidRPr="0075462E">
        <w:t xml:space="preserve"> действительного залога: Present Simple, Future </w:t>
      </w:r>
    </w:p>
    <w:p w:rsidR="00C82093" w:rsidRPr="0075462E" w:rsidRDefault="00C82093" w:rsidP="00C82093">
      <w:pPr>
        <w:jc w:val="both"/>
        <w:rPr>
          <w:lang w:val="en-US"/>
        </w:rPr>
      </w:pPr>
      <w:proofErr w:type="gramStart"/>
      <w:r w:rsidRPr="0075462E">
        <w:rPr>
          <w:lang w:val="en-US"/>
        </w:rPr>
        <w:t xml:space="preserve">Simple  </w:t>
      </w:r>
      <w:r w:rsidRPr="0075462E">
        <w:t>и</w:t>
      </w:r>
      <w:proofErr w:type="gramEnd"/>
      <w:r w:rsidRPr="0075462E">
        <w:rPr>
          <w:lang w:val="en-US"/>
        </w:rPr>
        <w:t xml:space="preserve"> Past Simple,  Present </w:t>
      </w:r>
      <w:r w:rsidRPr="0075462E">
        <w:t>и</w:t>
      </w:r>
      <w:r w:rsidRPr="0075462E">
        <w:rPr>
          <w:lang w:val="en-US"/>
        </w:rPr>
        <w:t xml:space="preserve"> Past Continuous,  Present </w:t>
      </w:r>
      <w:r w:rsidRPr="0075462E">
        <w:t>и</w:t>
      </w:r>
      <w:r w:rsidRPr="0075462E">
        <w:rPr>
          <w:lang w:val="en-US"/>
        </w:rPr>
        <w:t xml:space="preserve"> Past Perfect; </w:t>
      </w:r>
      <w:r w:rsidRPr="0075462E">
        <w:t>модальных</w:t>
      </w:r>
      <w:r w:rsidRPr="0075462E">
        <w:rPr>
          <w:lang w:val="en-US"/>
        </w:rPr>
        <w:t xml:space="preserve"> </w:t>
      </w:r>
      <w:r w:rsidRPr="0075462E">
        <w:t>глаголов</w:t>
      </w:r>
      <w:r w:rsidRPr="0075462E">
        <w:rPr>
          <w:lang w:val="en-US"/>
        </w:rPr>
        <w:t xml:space="preserve"> </w:t>
      </w:r>
    </w:p>
    <w:p w:rsidR="00C82093" w:rsidRPr="0075462E" w:rsidRDefault="00C82093" w:rsidP="00C82093">
      <w:pPr>
        <w:jc w:val="both"/>
      </w:pPr>
      <w:r w:rsidRPr="0075462E">
        <w:t xml:space="preserve">и их эквивалентов. </w:t>
      </w:r>
    </w:p>
    <w:p w:rsidR="00C82093" w:rsidRPr="0075462E" w:rsidRDefault="00C82093" w:rsidP="00C82093">
      <w:pPr>
        <w:jc w:val="both"/>
      </w:pPr>
      <w:r w:rsidRPr="0075462E">
        <w:t xml:space="preserve"> Знание признаков и навыки распознавания  и употребления в речи глаголов </w:t>
      </w:r>
      <w:proofErr w:type="gramStart"/>
      <w:r w:rsidRPr="0075462E">
        <w:t>в</w:t>
      </w:r>
      <w:proofErr w:type="gramEnd"/>
      <w:r w:rsidRPr="0075462E">
        <w:t xml:space="preserve"> </w:t>
      </w:r>
    </w:p>
    <w:p w:rsidR="00C82093" w:rsidRPr="00223035" w:rsidRDefault="00C82093" w:rsidP="00C82093">
      <w:pPr>
        <w:jc w:val="both"/>
        <w:rPr>
          <w:lang w:val="en-US"/>
        </w:rPr>
      </w:pPr>
      <w:r w:rsidRPr="0075462E">
        <w:t>следующих</w:t>
      </w:r>
      <w:r w:rsidRPr="00223035">
        <w:rPr>
          <w:lang w:val="en-US"/>
        </w:rPr>
        <w:t xml:space="preserve"> </w:t>
      </w:r>
      <w:proofErr w:type="gramStart"/>
      <w:r w:rsidRPr="0075462E">
        <w:t>формах</w:t>
      </w:r>
      <w:proofErr w:type="gramEnd"/>
      <w:r w:rsidRPr="00223035">
        <w:rPr>
          <w:lang w:val="en-US"/>
        </w:rPr>
        <w:t xml:space="preserve"> </w:t>
      </w:r>
      <w:r w:rsidRPr="0075462E">
        <w:t>действительного</w:t>
      </w:r>
      <w:r w:rsidRPr="00223035">
        <w:rPr>
          <w:lang w:val="en-US"/>
        </w:rPr>
        <w:t xml:space="preserve"> </w:t>
      </w:r>
      <w:r w:rsidRPr="0075462E">
        <w:t>залога</w:t>
      </w:r>
      <w:r w:rsidRPr="00223035">
        <w:rPr>
          <w:lang w:val="en-US"/>
        </w:rPr>
        <w:t xml:space="preserve">: Present Perfect Continuous </w:t>
      </w:r>
      <w:proofErr w:type="gramStart"/>
      <w:r w:rsidRPr="0075462E">
        <w:t>и</w:t>
      </w:r>
      <w:r w:rsidRPr="00223035">
        <w:rPr>
          <w:lang w:val="en-US"/>
        </w:rPr>
        <w:t xml:space="preserve">  Past</w:t>
      </w:r>
      <w:proofErr w:type="gramEnd"/>
      <w:r w:rsidRPr="00223035">
        <w:rPr>
          <w:lang w:val="en-US"/>
        </w:rPr>
        <w:t xml:space="preserve"> Perfect Continuous </w:t>
      </w:r>
    </w:p>
    <w:p w:rsidR="00C82093" w:rsidRPr="0075462E" w:rsidRDefault="00C82093" w:rsidP="00C82093">
      <w:pPr>
        <w:jc w:val="both"/>
        <w:rPr>
          <w:lang w:val="en-US"/>
        </w:rPr>
      </w:pPr>
      <w:r w:rsidRPr="00223035">
        <w:rPr>
          <w:lang w:val="en-US"/>
        </w:rPr>
        <w:t xml:space="preserve"> </w:t>
      </w:r>
      <w:r w:rsidRPr="0075462E">
        <w:t>и</w:t>
      </w:r>
      <w:r w:rsidRPr="0075462E">
        <w:rPr>
          <w:lang w:val="en-US"/>
        </w:rPr>
        <w:t xml:space="preserve"> </w:t>
      </w:r>
      <w:r w:rsidRPr="0075462E">
        <w:t>страдательного</w:t>
      </w:r>
      <w:r w:rsidRPr="0075462E">
        <w:rPr>
          <w:lang w:val="en-US"/>
        </w:rPr>
        <w:t xml:space="preserve"> </w:t>
      </w:r>
      <w:r w:rsidRPr="0075462E">
        <w:t>залога</w:t>
      </w:r>
      <w:r w:rsidRPr="0075462E">
        <w:rPr>
          <w:lang w:val="en-US"/>
        </w:rPr>
        <w:t>: Present Simple Passive, Future Simple Passive, Past Simple Passive,</w:t>
      </w:r>
    </w:p>
    <w:p w:rsidR="00C82093" w:rsidRPr="0075462E" w:rsidRDefault="00C82093" w:rsidP="00C82093">
      <w:pPr>
        <w:jc w:val="both"/>
      </w:pPr>
      <w:r w:rsidRPr="0075462E">
        <w:rPr>
          <w:lang w:val="en-US"/>
        </w:rPr>
        <w:t xml:space="preserve"> </w:t>
      </w:r>
      <w:r w:rsidRPr="0075462E">
        <w:t>Present Perfect Passive.</w:t>
      </w:r>
    </w:p>
    <w:p w:rsidR="00C82093" w:rsidRPr="0075462E" w:rsidRDefault="00C82093" w:rsidP="00C82093">
      <w:pPr>
        <w:jc w:val="both"/>
      </w:pPr>
      <w:r w:rsidRPr="0075462E">
        <w:t>Знание признаков  и навыки распознавания при чтении глаголов в Past Perfect Passive,</w:t>
      </w:r>
    </w:p>
    <w:p w:rsidR="00C82093" w:rsidRPr="00223035" w:rsidRDefault="00C82093" w:rsidP="00C82093">
      <w:pPr>
        <w:jc w:val="both"/>
        <w:rPr>
          <w:lang w:val="en-US"/>
        </w:rPr>
      </w:pPr>
      <w:r w:rsidRPr="0075462E">
        <w:t xml:space="preserve"> </w:t>
      </w:r>
      <w:r w:rsidRPr="00223035">
        <w:rPr>
          <w:lang w:val="en-US"/>
        </w:rPr>
        <w:t xml:space="preserve">Future Perfect Passive; </w:t>
      </w:r>
      <w:r w:rsidRPr="0075462E">
        <w:t>неличных</w:t>
      </w:r>
      <w:r w:rsidRPr="00223035">
        <w:rPr>
          <w:lang w:val="en-US"/>
        </w:rPr>
        <w:t xml:space="preserve"> </w:t>
      </w:r>
      <w:r w:rsidRPr="0075462E">
        <w:t>форм</w:t>
      </w:r>
      <w:r w:rsidRPr="00223035">
        <w:rPr>
          <w:lang w:val="en-US"/>
        </w:rPr>
        <w:t xml:space="preserve"> </w:t>
      </w:r>
      <w:r w:rsidRPr="0075462E">
        <w:t>глагола</w:t>
      </w:r>
      <w:r w:rsidRPr="00223035">
        <w:rPr>
          <w:lang w:val="en-US"/>
        </w:rPr>
        <w:t xml:space="preserve"> (Infinitive, Participle I </w:t>
      </w:r>
      <w:r w:rsidRPr="0075462E">
        <w:t>и</w:t>
      </w:r>
      <w:r w:rsidRPr="00223035">
        <w:rPr>
          <w:lang w:val="en-US"/>
        </w:rPr>
        <w:t xml:space="preserve"> Gerund) </w:t>
      </w:r>
      <w:r w:rsidRPr="0075462E">
        <w:t>без</w:t>
      </w:r>
      <w:r w:rsidRPr="00223035">
        <w:rPr>
          <w:lang w:val="en-US"/>
        </w:rPr>
        <w:t xml:space="preserve"> </w:t>
      </w:r>
      <w:r w:rsidRPr="0075462E">
        <w:t>различения</w:t>
      </w:r>
    </w:p>
    <w:p w:rsidR="00C82093" w:rsidRPr="0075462E" w:rsidRDefault="00C82093" w:rsidP="00C82093">
      <w:pPr>
        <w:jc w:val="both"/>
      </w:pPr>
      <w:r w:rsidRPr="0075462E">
        <w:t>их функций.</w:t>
      </w:r>
    </w:p>
    <w:p w:rsidR="00C82093" w:rsidRPr="0075462E" w:rsidRDefault="00C82093" w:rsidP="00C82093">
      <w:pPr>
        <w:jc w:val="both"/>
      </w:pPr>
      <w:r w:rsidRPr="0075462E">
        <w:t xml:space="preserve">            Формирование навыков распознавания и употребления в речи различных грамма-</w:t>
      </w:r>
    </w:p>
    <w:p w:rsidR="00C82093" w:rsidRPr="00223035" w:rsidRDefault="00C82093" w:rsidP="00C82093">
      <w:pPr>
        <w:jc w:val="both"/>
        <w:rPr>
          <w:lang w:val="en-US"/>
        </w:rPr>
      </w:pPr>
      <w:r w:rsidRPr="0075462E">
        <w:t>тических</w:t>
      </w:r>
      <w:r w:rsidRPr="00223035">
        <w:rPr>
          <w:lang w:val="en-US"/>
        </w:rPr>
        <w:t xml:space="preserve"> </w:t>
      </w:r>
      <w:r w:rsidRPr="0075462E">
        <w:t>сре</w:t>
      </w:r>
      <w:proofErr w:type="gramStart"/>
      <w:r w:rsidRPr="0075462E">
        <w:t>дств</w:t>
      </w:r>
      <w:r w:rsidRPr="00223035">
        <w:rPr>
          <w:lang w:val="en-US"/>
        </w:rPr>
        <w:t xml:space="preserve"> </w:t>
      </w:r>
      <w:r w:rsidRPr="0075462E">
        <w:t>дл</w:t>
      </w:r>
      <w:proofErr w:type="gramEnd"/>
      <w:r w:rsidRPr="0075462E">
        <w:t>я</w:t>
      </w:r>
      <w:r w:rsidRPr="00223035">
        <w:rPr>
          <w:lang w:val="en-US"/>
        </w:rPr>
        <w:t xml:space="preserve"> </w:t>
      </w:r>
      <w:r w:rsidRPr="0075462E">
        <w:t>выражения</w:t>
      </w:r>
      <w:r w:rsidRPr="00223035">
        <w:rPr>
          <w:lang w:val="en-US"/>
        </w:rPr>
        <w:t xml:space="preserve"> </w:t>
      </w:r>
      <w:r w:rsidRPr="0075462E">
        <w:t>будущего</w:t>
      </w:r>
      <w:r w:rsidRPr="00223035">
        <w:rPr>
          <w:lang w:val="en-US"/>
        </w:rPr>
        <w:t xml:space="preserve"> </w:t>
      </w:r>
      <w:r w:rsidRPr="0075462E">
        <w:t>времени</w:t>
      </w:r>
      <w:r w:rsidRPr="00223035">
        <w:rPr>
          <w:lang w:val="en-US"/>
        </w:rPr>
        <w:t xml:space="preserve">: Simple Future, to be going to, Present </w:t>
      </w:r>
    </w:p>
    <w:p w:rsidR="00C82093" w:rsidRPr="00223035" w:rsidRDefault="00C82093" w:rsidP="00C82093">
      <w:pPr>
        <w:jc w:val="both"/>
        <w:rPr>
          <w:lang w:val="en-US"/>
        </w:rPr>
      </w:pPr>
      <w:proofErr w:type="gramStart"/>
      <w:r w:rsidRPr="00223035">
        <w:rPr>
          <w:lang w:val="en-US"/>
        </w:rPr>
        <w:t>Continuous.</w:t>
      </w:r>
      <w:proofErr w:type="gramEnd"/>
    </w:p>
    <w:p w:rsidR="00C82093" w:rsidRPr="0075462E" w:rsidRDefault="00C82093" w:rsidP="00C82093">
      <w:pPr>
        <w:jc w:val="both"/>
      </w:pPr>
      <w:r w:rsidRPr="0075462E">
        <w:t xml:space="preserve">Совершенствование навыков употребления определенного / неопределенного / </w:t>
      </w:r>
    </w:p>
    <w:p w:rsidR="00C82093" w:rsidRPr="0075462E" w:rsidRDefault="00C82093" w:rsidP="00C82093">
      <w:pPr>
        <w:jc w:val="both"/>
      </w:pPr>
      <w:r w:rsidRPr="0075462E">
        <w:t xml:space="preserve">нулевого артиклей; имен существительных в единственном и множественном числе </w:t>
      </w:r>
      <w:proofErr w:type="gramStart"/>
      <w:r w:rsidRPr="0075462E">
        <w:t xml:space="preserve">( </w:t>
      </w:r>
      <w:proofErr w:type="gramEnd"/>
      <w:r w:rsidRPr="0075462E">
        <w:t>в том числе исключения). Совершенствование навыков распознавания и употребления в речи личных, притяжательных, указательных, неопределенных, относительных, вопроси-</w:t>
      </w:r>
    </w:p>
    <w:p w:rsidR="00C82093" w:rsidRPr="0075462E" w:rsidRDefault="00C82093" w:rsidP="00C82093">
      <w:pPr>
        <w:jc w:val="both"/>
      </w:pPr>
      <w:r w:rsidRPr="0075462E">
        <w:t>тельных местоимений; прилагательных и наречий,  в том числе наречий, выражающих</w:t>
      </w:r>
    </w:p>
    <w:p w:rsidR="00C82093" w:rsidRPr="0075462E" w:rsidRDefault="00C82093" w:rsidP="00C82093">
      <w:pPr>
        <w:jc w:val="both"/>
      </w:pPr>
      <w:r w:rsidRPr="0075462E">
        <w:t xml:space="preserve"> количество (many/much, few/a few, little/ a little); </w:t>
      </w:r>
      <w:proofErr w:type="gramStart"/>
      <w:r w:rsidRPr="0075462E">
        <w:t>количественных</w:t>
      </w:r>
      <w:proofErr w:type="gramEnd"/>
      <w:r w:rsidRPr="0075462E">
        <w:t xml:space="preserve"> и порядковых  числи-</w:t>
      </w:r>
    </w:p>
    <w:p w:rsidR="00C82093" w:rsidRPr="0075462E" w:rsidRDefault="00C82093" w:rsidP="00C82093">
      <w:pPr>
        <w:jc w:val="both"/>
      </w:pPr>
      <w:r w:rsidRPr="0075462E">
        <w:t xml:space="preserve">тельных. </w:t>
      </w:r>
    </w:p>
    <w:p w:rsidR="00C82093" w:rsidRPr="0075462E" w:rsidRDefault="00C82093" w:rsidP="00C82093">
      <w:pPr>
        <w:jc w:val="both"/>
      </w:pPr>
      <w:r w:rsidRPr="0075462E">
        <w:t>Систематизация знаний о функциональной значимости предлогов и совершенст-</w:t>
      </w:r>
    </w:p>
    <w:p w:rsidR="00C82093" w:rsidRPr="0075462E" w:rsidRDefault="00C82093" w:rsidP="00C82093">
      <w:pPr>
        <w:jc w:val="both"/>
      </w:pPr>
      <w:r w:rsidRPr="0075462E">
        <w:t xml:space="preserve">вование навыков их употребления: предлоги, во фразах, выражающих направление,  время, место действия;  о разных средствах связи в тексте для обеспечения его целостности, например, наречий (firstly, finally , at last, in the end, however, etc.). </w:t>
      </w:r>
    </w:p>
    <w:p w:rsidR="00053319" w:rsidRPr="0075462E" w:rsidRDefault="00053319" w:rsidP="009F41A3">
      <w:pPr>
        <w:spacing w:line="276" w:lineRule="auto"/>
        <w:jc w:val="both"/>
        <w:rPr>
          <w:b/>
        </w:rPr>
      </w:pPr>
    </w:p>
    <w:p w:rsidR="0075462E" w:rsidRDefault="0075462E" w:rsidP="009F41A3">
      <w:pPr>
        <w:spacing w:line="276" w:lineRule="auto"/>
        <w:jc w:val="both"/>
        <w:rPr>
          <w:b/>
        </w:rPr>
      </w:pPr>
    </w:p>
    <w:p w:rsidR="009F41A3" w:rsidRPr="00053319" w:rsidRDefault="009F41A3" w:rsidP="009F41A3">
      <w:pPr>
        <w:spacing w:line="276" w:lineRule="auto"/>
        <w:jc w:val="both"/>
        <w:rPr>
          <w:b/>
        </w:rPr>
      </w:pPr>
      <w:r w:rsidRPr="00053319">
        <w:rPr>
          <w:b/>
        </w:rPr>
        <w:t xml:space="preserve"> Тематическое планирование 11 класс</w:t>
      </w:r>
    </w:p>
    <w:p w:rsidR="009F41A3" w:rsidRPr="00053319" w:rsidRDefault="009F41A3" w:rsidP="009F41A3">
      <w:pPr>
        <w:spacing w:line="276" w:lineRule="auto"/>
        <w:jc w:val="both"/>
      </w:pPr>
    </w:p>
    <w:tbl>
      <w:tblPr>
        <w:tblW w:w="0" w:type="auto"/>
        <w:jc w:val="center"/>
        <w:tblInd w:w="-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68"/>
        <w:gridCol w:w="6282"/>
        <w:gridCol w:w="1909"/>
      </w:tblGrid>
      <w:tr w:rsidR="009F41A3" w:rsidRPr="00053319" w:rsidTr="00237681">
        <w:trPr>
          <w:jc w:val="center"/>
        </w:trPr>
        <w:tc>
          <w:tcPr>
            <w:tcW w:w="2533" w:type="dxa"/>
          </w:tcPr>
          <w:p w:rsidR="009F41A3" w:rsidRPr="00053319" w:rsidRDefault="009F41A3" w:rsidP="00BA17BC">
            <w:pPr>
              <w:jc w:val="center"/>
              <w:rPr>
                <w:b/>
                <w:color w:val="000000"/>
              </w:rPr>
            </w:pPr>
            <w:r w:rsidRPr="00053319">
              <w:rPr>
                <w:b/>
                <w:bCs/>
              </w:rPr>
              <w:t xml:space="preserve"> Темы</w:t>
            </w:r>
          </w:p>
        </w:tc>
        <w:tc>
          <w:tcPr>
            <w:tcW w:w="6586" w:type="dxa"/>
          </w:tcPr>
          <w:p w:rsidR="009F41A3" w:rsidRPr="00053319" w:rsidRDefault="009F41A3" w:rsidP="00BA17BC">
            <w:pPr>
              <w:jc w:val="center"/>
              <w:rPr>
                <w:b/>
                <w:color w:val="000000"/>
              </w:rPr>
            </w:pPr>
            <w:r w:rsidRPr="00053319">
              <w:rPr>
                <w:b/>
                <w:bCs/>
              </w:rPr>
              <w:t xml:space="preserve">Элементы содержания </w:t>
            </w:r>
          </w:p>
        </w:tc>
        <w:tc>
          <w:tcPr>
            <w:tcW w:w="1940" w:type="dxa"/>
          </w:tcPr>
          <w:p w:rsidR="009F41A3" w:rsidRPr="00053319" w:rsidRDefault="009F41A3" w:rsidP="00BA17BC">
            <w:pPr>
              <w:jc w:val="center"/>
              <w:rPr>
                <w:b/>
                <w:color w:val="000000"/>
              </w:rPr>
            </w:pPr>
            <w:r w:rsidRPr="00053319">
              <w:rPr>
                <w:b/>
                <w:bCs/>
              </w:rPr>
              <w:t>Количество часов</w:t>
            </w:r>
          </w:p>
        </w:tc>
      </w:tr>
      <w:tr w:rsidR="009F41A3" w:rsidRPr="00053319" w:rsidTr="00237681">
        <w:trPr>
          <w:jc w:val="center"/>
        </w:trPr>
        <w:tc>
          <w:tcPr>
            <w:tcW w:w="2533" w:type="dxa"/>
          </w:tcPr>
          <w:p w:rsidR="009F41A3" w:rsidRPr="00053319" w:rsidRDefault="009F41A3" w:rsidP="00BA17BC">
            <w:pPr>
              <w:rPr>
                <w:bCs/>
              </w:rPr>
            </w:pPr>
            <w:r w:rsidRPr="00053319">
              <w:rPr>
                <w:bCs/>
              </w:rPr>
              <w:t>1. Взаимоотношения. (Семья, общение в семье)</w:t>
            </w:r>
          </w:p>
        </w:tc>
        <w:tc>
          <w:tcPr>
            <w:tcW w:w="6586" w:type="dxa"/>
          </w:tcPr>
          <w:p w:rsidR="009F41A3" w:rsidRPr="00053319" w:rsidRDefault="009F41A3" w:rsidP="00BA17BC">
            <w:pPr>
              <w:rPr>
                <w:bCs/>
              </w:rPr>
            </w:pPr>
            <w:r w:rsidRPr="00053319">
              <w:rPr>
                <w:bCs/>
              </w:rPr>
              <w:t>Родственные узы, семья. Взаимоотношения. Видовременные формы глагола в настоящем, будущем, прошедшем времени. О.Уайлд «Преданный друг». Описание внешности человека. Многонациональная Британия. Охрана окружающей среды. Практикум по выполнению заданий формата ЕГЭ.</w:t>
            </w:r>
          </w:p>
        </w:tc>
        <w:tc>
          <w:tcPr>
            <w:tcW w:w="1940" w:type="dxa"/>
          </w:tcPr>
          <w:p w:rsidR="009F41A3" w:rsidRPr="00053319" w:rsidRDefault="009F41A3" w:rsidP="00BA17BC">
            <w:pPr>
              <w:jc w:val="center"/>
              <w:rPr>
                <w:b/>
                <w:bCs/>
              </w:rPr>
            </w:pPr>
            <w:r w:rsidRPr="00053319">
              <w:rPr>
                <w:b/>
                <w:bCs/>
              </w:rPr>
              <w:t xml:space="preserve">15, </w:t>
            </w:r>
            <w:r w:rsidRPr="00053319">
              <w:rPr>
                <w:bCs/>
              </w:rPr>
              <w:t>из них 1тест+ входная проверочная работа</w:t>
            </w:r>
          </w:p>
        </w:tc>
      </w:tr>
      <w:tr w:rsidR="009F41A3" w:rsidRPr="00053319" w:rsidTr="00237681">
        <w:trPr>
          <w:jc w:val="center"/>
        </w:trPr>
        <w:tc>
          <w:tcPr>
            <w:tcW w:w="2533" w:type="dxa"/>
          </w:tcPr>
          <w:p w:rsidR="009F41A3" w:rsidRPr="00053319" w:rsidRDefault="009F41A3" w:rsidP="00BA17BC">
            <w:pPr>
              <w:rPr>
                <w:bCs/>
              </w:rPr>
            </w:pPr>
            <w:r w:rsidRPr="00053319">
              <w:rPr>
                <w:bCs/>
              </w:rPr>
              <w:t xml:space="preserve">2. Если есть желание, то найдется возможность. </w:t>
            </w:r>
            <w:proofErr w:type="gramStart"/>
            <w:r w:rsidRPr="00053319">
              <w:rPr>
                <w:bCs/>
              </w:rPr>
              <w:t>(Межличностные отношения с друзьями.</w:t>
            </w:r>
            <w:proofErr w:type="gramEnd"/>
            <w:r w:rsidRPr="00053319">
              <w:rPr>
                <w:bCs/>
              </w:rPr>
              <w:t xml:space="preserve"> </w:t>
            </w:r>
            <w:proofErr w:type="gramStart"/>
            <w:r w:rsidRPr="00053319">
              <w:rPr>
                <w:bCs/>
              </w:rPr>
              <w:t>ЗОЖ)</w:t>
            </w:r>
            <w:proofErr w:type="gramEnd"/>
          </w:p>
        </w:tc>
        <w:tc>
          <w:tcPr>
            <w:tcW w:w="6586" w:type="dxa"/>
          </w:tcPr>
          <w:p w:rsidR="009F41A3" w:rsidRPr="00053319" w:rsidRDefault="009F41A3" w:rsidP="00BA17BC">
            <w:pPr>
              <w:rPr>
                <w:bCs/>
              </w:rPr>
            </w:pPr>
            <w:r w:rsidRPr="00053319">
              <w:rPr>
                <w:bCs/>
              </w:rPr>
              <w:t>Стресс и здоровье. Межличностные отношения с друзьями Придаточные определительные предложения. Ш.Бронте. «Джейн Эйер»</w:t>
            </w:r>
          </w:p>
          <w:p w:rsidR="009F41A3" w:rsidRPr="00053319" w:rsidRDefault="009F41A3" w:rsidP="00BA17BC">
            <w:pPr>
              <w:rPr>
                <w:bCs/>
              </w:rPr>
            </w:pPr>
            <w:r w:rsidRPr="00053319">
              <w:rPr>
                <w:bCs/>
              </w:rPr>
              <w:t>Неофициальные письма. Электронные письма. Телефон доверия. Упаковка. Практикум по выполнению заданий формата ЕГЭ.</w:t>
            </w:r>
          </w:p>
        </w:tc>
        <w:tc>
          <w:tcPr>
            <w:tcW w:w="1940" w:type="dxa"/>
          </w:tcPr>
          <w:p w:rsidR="009F41A3" w:rsidRPr="00053319" w:rsidRDefault="009F41A3" w:rsidP="00BA17BC">
            <w:pPr>
              <w:jc w:val="center"/>
              <w:rPr>
                <w:b/>
                <w:bCs/>
              </w:rPr>
            </w:pPr>
            <w:r w:rsidRPr="00053319">
              <w:rPr>
                <w:b/>
                <w:bCs/>
              </w:rPr>
              <w:t xml:space="preserve">12, </w:t>
            </w:r>
            <w:r w:rsidRPr="00053319">
              <w:rPr>
                <w:bCs/>
              </w:rPr>
              <w:t>из них 1тест</w:t>
            </w:r>
          </w:p>
        </w:tc>
      </w:tr>
      <w:tr w:rsidR="009F41A3" w:rsidRPr="00053319" w:rsidTr="00237681">
        <w:trPr>
          <w:jc w:val="center"/>
        </w:trPr>
        <w:tc>
          <w:tcPr>
            <w:tcW w:w="2533" w:type="dxa"/>
          </w:tcPr>
          <w:p w:rsidR="009F41A3" w:rsidRPr="00053319" w:rsidRDefault="009F41A3" w:rsidP="00BA17BC">
            <w:pPr>
              <w:rPr>
                <w:bCs/>
              </w:rPr>
            </w:pPr>
            <w:r w:rsidRPr="00053319">
              <w:rPr>
                <w:bCs/>
              </w:rPr>
              <w:t xml:space="preserve">3. Ответственность. </w:t>
            </w:r>
            <w:proofErr w:type="gramStart"/>
            <w:r w:rsidRPr="00053319">
              <w:rPr>
                <w:bCs/>
              </w:rPr>
              <w:t>(Повседневная жизнь.</w:t>
            </w:r>
            <w:proofErr w:type="gramEnd"/>
            <w:r w:rsidRPr="00053319">
              <w:rPr>
                <w:bCs/>
              </w:rPr>
              <w:t xml:space="preserve"> Преступления и наказания. </w:t>
            </w:r>
            <w:proofErr w:type="gramStart"/>
            <w:r w:rsidRPr="00053319">
              <w:rPr>
                <w:bCs/>
              </w:rPr>
              <w:t>Права и обязанности)</w:t>
            </w:r>
            <w:proofErr w:type="gramEnd"/>
          </w:p>
        </w:tc>
        <w:tc>
          <w:tcPr>
            <w:tcW w:w="6586" w:type="dxa"/>
          </w:tcPr>
          <w:p w:rsidR="009F41A3" w:rsidRPr="00053319" w:rsidRDefault="009F41A3" w:rsidP="00BA17BC">
            <w:pPr>
              <w:rPr>
                <w:bCs/>
              </w:rPr>
            </w:pPr>
            <w:r w:rsidRPr="00053319">
              <w:rPr>
                <w:bCs/>
              </w:rPr>
              <w:t>Жертвы преступлений. Права и обязанности. Инфинитив. Герундий. Ч. Диккенс. «Большие надежды». Эссе «Своё мнение». «Статуя Свободы». «Мои права». Заботишься ли ты об охране окружающей среды? Практикум по выполнению заданий формата ЕГЭ.</w:t>
            </w:r>
          </w:p>
        </w:tc>
        <w:tc>
          <w:tcPr>
            <w:tcW w:w="1940" w:type="dxa"/>
          </w:tcPr>
          <w:p w:rsidR="009F41A3" w:rsidRPr="00053319" w:rsidRDefault="009F41A3" w:rsidP="00BA17BC">
            <w:pPr>
              <w:jc w:val="center"/>
              <w:rPr>
                <w:b/>
                <w:bCs/>
              </w:rPr>
            </w:pPr>
            <w:r w:rsidRPr="00053319">
              <w:rPr>
                <w:b/>
                <w:bCs/>
              </w:rPr>
              <w:t xml:space="preserve">11, </w:t>
            </w:r>
            <w:r w:rsidRPr="00053319">
              <w:rPr>
                <w:bCs/>
              </w:rPr>
              <w:t>из них 1тест</w:t>
            </w:r>
          </w:p>
        </w:tc>
      </w:tr>
      <w:tr w:rsidR="009F41A3" w:rsidRPr="00053319" w:rsidTr="00237681">
        <w:trPr>
          <w:jc w:val="center"/>
        </w:trPr>
        <w:tc>
          <w:tcPr>
            <w:tcW w:w="2533" w:type="dxa"/>
          </w:tcPr>
          <w:p w:rsidR="009F41A3" w:rsidRPr="00053319" w:rsidRDefault="009F41A3" w:rsidP="00BA17BC">
            <w:pPr>
              <w:rPr>
                <w:bCs/>
              </w:rPr>
            </w:pPr>
            <w:r w:rsidRPr="00053319">
              <w:rPr>
                <w:bCs/>
              </w:rPr>
              <w:t xml:space="preserve">4. Опасность. </w:t>
            </w:r>
            <w:proofErr w:type="gramStart"/>
            <w:r w:rsidRPr="00053319">
              <w:rPr>
                <w:bCs/>
              </w:rPr>
              <w:t>(Досуг молодежи.</w:t>
            </w:r>
            <w:proofErr w:type="gramEnd"/>
            <w:r w:rsidRPr="00053319">
              <w:rPr>
                <w:bCs/>
              </w:rPr>
              <w:t xml:space="preserve"> </w:t>
            </w:r>
            <w:proofErr w:type="gramStart"/>
            <w:r w:rsidRPr="00053319">
              <w:rPr>
                <w:bCs/>
              </w:rPr>
              <w:t>Здоровье и забота о нем)</w:t>
            </w:r>
            <w:proofErr w:type="gramEnd"/>
          </w:p>
        </w:tc>
        <w:tc>
          <w:tcPr>
            <w:tcW w:w="6586" w:type="dxa"/>
          </w:tcPr>
          <w:p w:rsidR="009F41A3" w:rsidRPr="00053319" w:rsidRDefault="009F41A3" w:rsidP="00BA17BC">
            <w:pPr>
              <w:rPr>
                <w:bCs/>
              </w:rPr>
            </w:pPr>
            <w:r w:rsidRPr="00053319">
              <w:rPr>
                <w:bCs/>
              </w:rPr>
              <w:t>Несмотря ни на что. Болезни. Страдательный залог. М. Твен «Приключения Т. Сойера». Рассказы. «Ф. Найтингейл». Загрязнение воды. Практикум по выполнению заданий формата ЕГЭ.</w:t>
            </w:r>
          </w:p>
        </w:tc>
        <w:tc>
          <w:tcPr>
            <w:tcW w:w="1940" w:type="dxa"/>
          </w:tcPr>
          <w:p w:rsidR="009F41A3" w:rsidRPr="00053319" w:rsidRDefault="009F41A3" w:rsidP="00BA17BC">
            <w:pPr>
              <w:jc w:val="center"/>
              <w:rPr>
                <w:b/>
                <w:bCs/>
              </w:rPr>
            </w:pPr>
            <w:r w:rsidRPr="00053319">
              <w:rPr>
                <w:b/>
                <w:bCs/>
              </w:rPr>
              <w:t>9</w:t>
            </w:r>
          </w:p>
        </w:tc>
      </w:tr>
      <w:tr w:rsidR="009F41A3" w:rsidRPr="00053319" w:rsidTr="00237681">
        <w:trPr>
          <w:jc w:val="center"/>
        </w:trPr>
        <w:tc>
          <w:tcPr>
            <w:tcW w:w="2533" w:type="dxa"/>
          </w:tcPr>
          <w:p w:rsidR="009F41A3" w:rsidRPr="00053319" w:rsidRDefault="009F41A3" w:rsidP="00BA17BC">
            <w:pPr>
              <w:rPr>
                <w:bCs/>
              </w:rPr>
            </w:pPr>
            <w:r w:rsidRPr="00053319">
              <w:rPr>
                <w:bCs/>
              </w:rPr>
              <w:t xml:space="preserve">5. Кто ты? </w:t>
            </w:r>
            <w:proofErr w:type="gramStart"/>
            <w:r w:rsidRPr="00053319">
              <w:rPr>
                <w:bCs/>
              </w:rPr>
              <w:t>(Повседневная жизнь семьи.</w:t>
            </w:r>
            <w:proofErr w:type="gramEnd"/>
            <w:r w:rsidRPr="00053319">
              <w:rPr>
                <w:bCs/>
              </w:rPr>
              <w:t xml:space="preserve"> Условия проживания в городе. </w:t>
            </w:r>
            <w:proofErr w:type="gramStart"/>
            <w:r w:rsidRPr="00053319">
              <w:rPr>
                <w:bCs/>
              </w:rPr>
              <w:t>Проблемы современного города)</w:t>
            </w:r>
            <w:proofErr w:type="gramEnd"/>
          </w:p>
        </w:tc>
        <w:tc>
          <w:tcPr>
            <w:tcW w:w="6586" w:type="dxa"/>
          </w:tcPr>
          <w:p w:rsidR="009F41A3" w:rsidRPr="00053319" w:rsidRDefault="009F41A3" w:rsidP="00BA17BC">
            <w:pPr>
              <w:rPr>
                <w:bCs/>
              </w:rPr>
            </w:pPr>
            <w:r w:rsidRPr="00053319">
              <w:rPr>
                <w:bCs/>
              </w:rPr>
              <w:t>Жизнь на улице. Проблемы взаимоотношений с соседями. Модальные глаголы. Т.Харди «Тесс из рода Д‘Эрбервиль». Письма-предложения, рекомендации. «Дом». Зелёные пояса. Практикум по выполнению заданий формата ЕГЭ.</w:t>
            </w:r>
          </w:p>
        </w:tc>
        <w:tc>
          <w:tcPr>
            <w:tcW w:w="1940" w:type="dxa"/>
          </w:tcPr>
          <w:p w:rsidR="009F41A3" w:rsidRPr="00053319" w:rsidRDefault="009F41A3" w:rsidP="00BA17BC">
            <w:pPr>
              <w:jc w:val="center"/>
              <w:rPr>
                <w:b/>
                <w:bCs/>
              </w:rPr>
            </w:pPr>
            <w:r w:rsidRPr="00053319">
              <w:rPr>
                <w:b/>
                <w:bCs/>
              </w:rPr>
              <w:t>13,</w:t>
            </w:r>
            <w:r w:rsidRPr="00053319">
              <w:rPr>
                <w:bCs/>
              </w:rPr>
              <w:t xml:space="preserve"> из них 1тест</w:t>
            </w:r>
            <w:r w:rsidRPr="00053319">
              <w:rPr>
                <w:b/>
                <w:bCs/>
              </w:rPr>
              <w:t xml:space="preserve"> </w:t>
            </w:r>
          </w:p>
        </w:tc>
      </w:tr>
      <w:tr w:rsidR="009F41A3" w:rsidRPr="00053319" w:rsidTr="00237681">
        <w:trPr>
          <w:jc w:val="center"/>
        </w:trPr>
        <w:tc>
          <w:tcPr>
            <w:tcW w:w="2533" w:type="dxa"/>
          </w:tcPr>
          <w:p w:rsidR="009F41A3" w:rsidRPr="00053319" w:rsidRDefault="009F41A3" w:rsidP="00BA17BC">
            <w:pPr>
              <w:rPr>
                <w:bCs/>
              </w:rPr>
            </w:pPr>
            <w:r w:rsidRPr="00053319">
              <w:rPr>
                <w:bCs/>
              </w:rPr>
              <w:t>6. Общение. (СМИ)</w:t>
            </w:r>
          </w:p>
        </w:tc>
        <w:tc>
          <w:tcPr>
            <w:tcW w:w="6586" w:type="dxa"/>
          </w:tcPr>
          <w:p w:rsidR="009F41A3" w:rsidRPr="00053319" w:rsidRDefault="009F41A3" w:rsidP="00BA17BC">
            <w:pPr>
              <w:rPr>
                <w:bCs/>
              </w:rPr>
            </w:pPr>
            <w:r w:rsidRPr="00053319">
              <w:rPr>
                <w:bCs/>
              </w:rPr>
              <w:t>В космосе. СМИ. Косвенная речь. Д. Лондон «Белый Клык». Эссе «За и против». Языки Британских островов. Загрязнение океана. Практикум по выполнению заданий формата ЕГЭ.</w:t>
            </w:r>
          </w:p>
        </w:tc>
        <w:tc>
          <w:tcPr>
            <w:tcW w:w="1940" w:type="dxa"/>
          </w:tcPr>
          <w:p w:rsidR="009F41A3" w:rsidRPr="00053319" w:rsidRDefault="009F41A3" w:rsidP="00BA17BC">
            <w:pPr>
              <w:jc w:val="center"/>
              <w:rPr>
                <w:b/>
                <w:bCs/>
              </w:rPr>
            </w:pPr>
            <w:r w:rsidRPr="00053319">
              <w:rPr>
                <w:b/>
                <w:bCs/>
              </w:rPr>
              <w:t xml:space="preserve">17, </w:t>
            </w:r>
            <w:r w:rsidRPr="00053319">
              <w:rPr>
                <w:bCs/>
              </w:rPr>
              <w:t>из них 1тест + контрольная работа</w:t>
            </w:r>
          </w:p>
        </w:tc>
      </w:tr>
      <w:tr w:rsidR="009F41A3" w:rsidRPr="00053319" w:rsidTr="00237681">
        <w:trPr>
          <w:jc w:val="center"/>
        </w:trPr>
        <w:tc>
          <w:tcPr>
            <w:tcW w:w="2533" w:type="dxa"/>
          </w:tcPr>
          <w:p w:rsidR="009F41A3" w:rsidRPr="00053319" w:rsidRDefault="009F41A3" w:rsidP="00BA17BC">
            <w:pPr>
              <w:rPr>
                <w:bCs/>
              </w:rPr>
            </w:pPr>
            <w:r w:rsidRPr="00053319">
              <w:rPr>
                <w:bCs/>
              </w:rPr>
              <w:t>7. И наступит завтра. (Планы на будущее)</w:t>
            </w:r>
          </w:p>
        </w:tc>
        <w:tc>
          <w:tcPr>
            <w:tcW w:w="6586" w:type="dxa"/>
          </w:tcPr>
          <w:p w:rsidR="009F41A3" w:rsidRPr="00053319" w:rsidRDefault="009F41A3" w:rsidP="00BA17BC">
            <w:pPr>
              <w:rPr>
                <w:bCs/>
              </w:rPr>
            </w:pPr>
            <w:r w:rsidRPr="00053319">
              <w:rPr>
                <w:bCs/>
              </w:rPr>
              <w:t>У меня есть мечта. Образование и обучение. Условные предложения. Р. Киплинг «Если…». Официальные письма /Электронные письма. Студенческая жизнь. Диана Фоссей. Практикум по выполнению заданий формата ЕГЭ.</w:t>
            </w:r>
          </w:p>
        </w:tc>
        <w:tc>
          <w:tcPr>
            <w:tcW w:w="1940" w:type="dxa"/>
          </w:tcPr>
          <w:p w:rsidR="009F41A3" w:rsidRPr="00053319" w:rsidRDefault="009F41A3" w:rsidP="00BA17BC">
            <w:pPr>
              <w:jc w:val="center"/>
              <w:rPr>
                <w:b/>
                <w:bCs/>
              </w:rPr>
            </w:pPr>
            <w:r w:rsidRPr="00053319">
              <w:rPr>
                <w:b/>
                <w:bCs/>
              </w:rPr>
              <w:t xml:space="preserve">12, </w:t>
            </w:r>
            <w:r w:rsidRPr="00053319">
              <w:rPr>
                <w:bCs/>
              </w:rPr>
              <w:t>из них 1тест</w:t>
            </w:r>
          </w:p>
        </w:tc>
      </w:tr>
      <w:tr w:rsidR="009F41A3" w:rsidRPr="00053319" w:rsidTr="00237681">
        <w:trPr>
          <w:jc w:val="center"/>
        </w:trPr>
        <w:tc>
          <w:tcPr>
            <w:tcW w:w="2533" w:type="dxa"/>
          </w:tcPr>
          <w:p w:rsidR="009F41A3" w:rsidRPr="00053319" w:rsidRDefault="009F41A3" w:rsidP="00BA17BC">
            <w:pPr>
              <w:rPr>
                <w:bCs/>
              </w:rPr>
            </w:pPr>
            <w:r w:rsidRPr="00053319">
              <w:rPr>
                <w:bCs/>
              </w:rPr>
              <w:t xml:space="preserve">8. Путешествия. </w:t>
            </w:r>
            <w:proofErr w:type="gramStart"/>
            <w:r w:rsidRPr="00053319">
              <w:rPr>
                <w:bCs/>
              </w:rPr>
              <w:t>(Путешествия по своей стране и за рубежом.</w:t>
            </w:r>
            <w:proofErr w:type="gramEnd"/>
            <w:r w:rsidRPr="00053319">
              <w:rPr>
                <w:bCs/>
              </w:rPr>
              <w:t xml:space="preserve"> </w:t>
            </w:r>
            <w:proofErr w:type="gramStart"/>
            <w:r w:rsidRPr="00053319">
              <w:rPr>
                <w:bCs/>
              </w:rPr>
              <w:t>Осмотр достопримечательностей)</w:t>
            </w:r>
            <w:proofErr w:type="gramEnd"/>
          </w:p>
        </w:tc>
        <w:tc>
          <w:tcPr>
            <w:tcW w:w="6586" w:type="dxa"/>
          </w:tcPr>
          <w:p w:rsidR="009F41A3" w:rsidRPr="00053319" w:rsidRDefault="009F41A3" w:rsidP="00BA17BC">
            <w:pPr>
              <w:rPr>
                <w:bCs/>
              </w:rPr>
            </w:pPr>
            <w:r w:rsidRPr="00053319">
              <w:rPr>
                <w:bCs/>
              </w:rPr>
              <w:t>Загадочные таинственные места. Аэропорты и воздушные путешествия. Инверсия. Существительные. Наречия. Д. Свифт «Путешествия Гулливера». Любимые места. Статья. США. Заповедные места планеты. Практикум по выполнению заданий формата ЕГЭ.</w:t>
            </w:r>
          </w:p>
        </w:tc>
        <w:tc>
          <w:tcPr>
            <w:tcW w:w="1940" w:type="dxa"/>
          </w:tcPr>
          <w:p w:rsidR="009F41A3" w:rsidRPr="00053319" w:rsidRDefault="009F41A3" w:rsidP="00BA17BC">
            <w:pPr>
              <w:jc w:val="center"/>
              <w:rPr>
                <w:b/>
                <w:bCs/>
              </w:rPr>
            </w:pPr>
            <w:r w:rsidRPr="00053319">
              <w:rPr>
                <w:b/>
                <w:bCs/>
              </w:rPr>
              <w:t xml:space="preserve">13, </w:t>
            </w:r>
            <w:r w:rsidRPr="00053319">
              <w:rPr>
                <w:bCs/>
              </w:rPr>
              <w:t>из них 1тест + контрольная работа за 11 класс.</w:t>
            </w:r>
          </w:p>
          <w:p w:rsidR="009F41A3" w:rsidRPr="00053319" w:rsidRDefault="009F41A3" w:rsidP="00BA17BC">
            <w:pPr>
              <w:jc w:val="center"/>
              <w:rPr>
                <w:b/>
                <w:bCs/>
                <w:color w:val="FF0000"/>
              </w:rPr>
            </w:pPr>
          </w:p>
        </w:tc>
      </w:tr>
    </w:tbl>
    <w:p w:rsidR="009F0C4C" w:rsidRPr="00053319" w:rsidRDefault="009F0C4C"/>
    <w:p w:rsidR="00BA17BC" w:rsidRPr="00053319" w:rsidRDefault="00A354EA" w:rsidP="00BA17BC">
      <w:pPr>
        <w:pStyle w:val="aa"/>
        <w:spacing w:before="60"/>
        <w:ind w:firstLine="567"/>
        <w:jc w:val="both"/>
      </w:pPr>
      <w:r>
        <w:t xml:space="preserve"> </w:t>
      </w:r>
    </w:p>
    <w:p w:rsidR="00053319" w:rsidRDefault="00BA17BC" w:rsidP="00BA17BC">
      <w:pPr>
        <w:pStyle w:val="2"/>
        <w:spacing w:before="360"/>
        <w:rPr>
          <w:rFonts w:ascii="Times New Roman" w:hAnsi="Times New Roman"/>
          <w:sz w:val="24"/>
          <w:szCs w:val="24"/>
        </w:rPr>
      </w:pPr>
      <w:r w:rsidRPr="00053319">
        <w:rPr>
          <w:rFonts w:ascii="Times New Roman" w:hAnsi="Times New Roman"/>
          <w:sz w:val="24"/>
          <w:szCs w:val="24"/>
        </w:rPr>
        <w:t xml:space="preserve">                           </w:t>
      </w:r>
      <w:r w:rsidR="004B3F0D">
        <w:rPr>
          <w:rFonts w:ascii="Times New Roman" w:hAnsi="Times New Roman"/>
          <w:sz w:val="24"/>
          <w:szCs w:val="24"/>
        </w:rPr>
        <w:t xml:space="preserve">                    </w:t>
      </w:r>
    </w:p>
    <w:p w:rsidR="00BA17BC" w:rsidRPr="0075462E" w:rsidRDefault="00053319" w:rsidP="00BA17BC">
      <w:pPr>
        <w:pStyle w:val="2"/>
        <w:spacing w:before="360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4B3F0D">
        <w:rPr>
          <w:rFonts w:ascii="Times New Roman" w:hAnsi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BA17BC" w:rsidRPr="00053319">
        <w:rPr>
          <w:rFonts w:ascii="Times New Roman" w:hAnsi="Times New Roman"/>
          <w:sz w:val="24"/>
          <w:szCs w:val="24"/>
        </w:rPr>
        <w:t xml:space="preserve"> </w:t>
      </w:r>
      <w:r w:rsidR="004B3F0D">
        <w:rPr>
          <w:rFonts w:ascii="Times New Roman" w:hAnsi="Times New Roman" w:cs="Times New Roman"/>
          <w:i w:val="0"/>
          <w:sz w:val="24"/>
          <w:szCs w:val="24"/>
        </w:rPr>
        <w:t>ТРЕБОВАНИЯ К УРОВНЮ</w:t>
      </w:r>
      <w:r w:rsidR="00BA17BC" w:rsidRPr="0075462E">
        <w:rPr>
          <w:rFonts w:ascii="Times New Roman" w:hAnsi="Times New Roman" w:cs="Times New Roman"/>
          <w:i w:val="0"/>
          <w:sz w:val="24"/>
          <w:szCs w:val="24"/>
        </w:rPr>
        <w:br/>
        <w:t xml:space="preserve">                   </w:t>
      </w:r>
      <w:r w:rsidR="004B3F0D">
        <w:rPr>
          <w:rFonts w:ascii="Times New Roman" w:hAnsi="Times New Roman" w:cs="Times New Roman"/>
          <w:i w:val="0"/>
          <w:sz w:val="24"/>
          <w:szCs w:val="24"/>
        </w:rPr>
        <w:t xml:space="preserve">                               </w:t>
      </w:r>
      <w:r w:rsidR="00BA17BC" w:rsidRPr="0075462E">
        <w:rPr>
          <w:rFonts w:ascii="Times New Roman" w:hAnsi="Times New Roman" w:cs="Times New Roman"/>
          <w:i w:val="0"/>
          <w:sz w:val="24"/>
          <w:szCs w:val="24"/>
        </w:rPr>
        <w:t xml:space="preserve">  ПОДГОТОВКИ ВЫПУСКНИКОВ</w:t>
      </w:r>
    </w:p>
    <w:p w:rsidR="00BA17BC" w:rsidRPr="00053319" w:rsidRDefault="00BA17BC" w:rsidP="00BA17BC">
      <w:pPr>
        <w:spacing w:before="240"/>
        <w:ind w:firstLine="567"/>
        <w:jc w:val="both"/>
        <w:rPr>
          <w:b/>
        </w:rPr>
      </w:pPr>
      <w:r w:rsidRPr="00053319">
        <w:rPr>
          <w:b/>
        </w:rPr>
        <w:t>В результате изучения иностранного языка на базовом уровне ученик должен</w:t>
      </w:r>
    </w:p>
    <w:p w:rsidR="00BA17BC" w:rsidRPr="00053319" w:rsidRDefault="00BA17BC" w:rsidP="00BA17BC">
      <w:pPr>
        <w:spacing w:before="240"/>
        <w:ind w:firstLine="567"/>
        <w:jc w:val="both"/>
        <w:rPr>
          <w:b/>
        </w:rPr>
      </w:pPr>
      <w:r w:rsidRPr="00053319">
        <w:rPr>
          <w:b/>
        </w:rPr>
        <w:t>знать/понимать</w:t>
      </w:r>
    </w:p>
    <w:p w:rsidR="00BA17BC" w:rsidRPr="00053319" w:rsidRDefault="00BA17BC" w:rsidP="00BA17BC">
      <w:pPr>
        <w:pStyle w:val="aa"/>
        <w:numPr>
          <w:ilvl w:val="0"/>
          <w:numId w:val="3"/>
        </w:numPr>
        <w:spacing w:before="60" w:after="0"/>
        <w:jc w:val="both"/>
        <w:rPr>
          <w:i/>
        </w:rPr>
      </w:pPr>
      <w:r w:rsidRPr="00053319">
        <w:t>значения</w:t>
      </w:r>
      <w:r w:rsidRPr="00053319">
        <w:rPr>
          <w:b/>
          <w:i/>
        </w:rPr>
        <w:t xml:space="preserve"> </w:t>
      </w:r>
      <w:r w:rsidRPr="00053319">
        <w:t>новых</w:t>
      </w:r>
      <w:r w:rsidRPr="00053319">
        <w:rPr>
          <w:b/>
          <w:i/>
        </w:rPr>
        <w:t xml:space="preserve"> </w:t>
      </w:r>
      <w:r w:rsidRPr="00053319">
        <w:t>лексических</w:t>
      </w:r>
      <w:r w:rsidRPr="00053319">
        <w:rPr>
          <w:b/>
          <w:i/>
        </w:rPr>
        <w:t xml:space="preserve"> </w:t>
      </w:r>
      <w:r w:rsidRPr="00053319">
        <w:t>единиц, связанных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</w:t>
      </w:r>
    </w:p>
    <w:p w:rsidR="00BA17BC" w:rsidRPr="00053319" w:rsidRDefault="00BA17BC" w:rsidP="00BA17BC">
      <w:pPr>
        <w:pStyle w:val="aa"/>
        <w:numPr>
          <w:ilvl w:val="0"/>
          <w:numId w:val="3"/>
        </w:numPr>
        <w:spacing w:before="60" w:after="0"/>
        <w:jc w:val="both"/>
        <w:rPr>
          <w:i/>
        </w:rPr>
      </w:pPr>
      <w:r w:rsidRPr="00053319">
        <w:t>значение</w:t>
      </w:r>
      <w:r w:rsidRPr="00053319">
        <w:rPr>
          <w:b/>
          <w:i/>
        </w:rPr>
        <w:t xml:space="preserve"> </w:t>
      </w:r>
      <w:r w:rsidRPr="00053319">
        <w:t>изученных</w:t>
      </w:r>
      <w:r w:rsidRPr="00053319">
        <w:rPr>
          <w:b/>
          <w:i/>
        </w:rPr>
        <w:t xml:space="preserve"> </w:t>
      </w:r>
      <w:r w:rsidRPr="00053319">
        <w:t>грамматических</w:t>
      </w:r>
      <w:r w:rsidRPr="00053319">
        <w:rPr>
          <w:b/>
          <w:i/>
        </w:rPr>
        <w:t xml:space="preserve"> </w:t>
      </w:r>
      <w:r w:rsidRPr="00053319">
        <w:t>явлений в расширенном объеме (видо-временные, неличные и неопределенно-личные формы глагола, формы условного наклонения, косвенная речь / косвенный вопрос, побуждение и др., согласование времен);</w:t>
      </w:r>
    </w:p>
    <w:p w:rsidR="00BA17BC" w:rsidRPr="00053319" w:rsidRDefault="00BA17BC" w:rsidP="00BA17BC">
      <w:pPr>
        <w:pStyle w:val="aa"/>
        <w:numPr>
          <w:ilvl w:val="0"/>
          <w:numId w:val="3"/>
        </w:numPr>
        <w:spacing w:before="60" w:after="0"/>
        <w:jc w:val="both"/>
        <w:rPr>
          <w:i/>
        </w:rPr>
      </w:pPr>
      <w:r w:rsidRPr="00053319">
        <w:t>страноведческую</w:t>
      </w:r>
      <w:r w:rsidRPr="00053319">
        <w:rPr>
          <w:b/>
          <w:i/>
        </w:rPr>
        <w:t xml:space="preserve"> </w:t>
      </w:r>
      <w:r w:rsidRPr="00053319">
        <w:t>информацию из аутентичных источников, обогащающую социальный опыт школьников: сведения о стране/странах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статусом партнера;</w:t>
      </w:r>
    </w:p>
    <w:p w:rsidR="00BA17BC" w:rsidRPr="00F42C73" w:rsidRDefault="00BA17BC" w:rsidP="00BA17BC">
      <w:pPr>
        <w:pStyle w:val="aa"/>
        <w:spacing w:before="60"/>
        <w:ind w:left="567"/>
        <w:rPr>
          <w:b/>
        </w:rPr>
      </w:pPr>
      <w:r w:rsidRPr="00F42C73">
        <w:rPr>
          <w:b/>
        </w:rPr>
        <w:t>уметь</w:t>
      </w:r>
      <w:r w:rsidR="00F42C73">
        <w:rPr>
          <w:b/>
        </w:rPr>
        <w:t>:</w:t>
      </w:r>
    </w:p>
    <w:p w:rsidR="00BA17BC" w:rsidRPr="0075462E" w:rsidRDefault="00BA17BC" w:rsidP="00BA17BC">
      <w:pPr>
        <w:pStyle w:val="aa"/>
        <w:spacing w:before="120"/>
        <w:ind w:firstLine="567"/>
        <w:rPr>
          <w:b/>
        </w:rPr>
      </w:pPr>
      <w:r w:rsidRPr="0075462E">
        <w:rPr>
          <w:b/>
        </w:rPr>
        <w:t>говорение</w:t>
      </w:r>
    </w:p>
    <w:p w:rsidR="00BA17BC" w:rsidRPr="00053319" w:rsidRDefault="00BA17BC" w:rsidP="00BA17BC">
      <w:pPr>
        <w:pStyle w:val="aa"/>
        <w:numPr>
          <w:ilvl w:val="0"/>
          <w:numId w:val="4"/>
        </w:numPr>
        <w:spacing w:before="60" w:after="0"/>
        <w:jc w:val="both"/>
      </w:pPr>
      <w:r w:rsidRPr="00053319">
        <w:t>вести диалог, используя оценочные суждения, в ситуациях официального и неофициального общения (в рамках изученной тематики); беседовать о себе, своих планах; участвовать в обсуждении проблем в связи с прочитанным/прослушанным иноязычным текстом, соблюдая правила речевого этикета;</w:t>
      </w:r>
    </w:p>
    <w:p w:rsidR="00BA17BC" w:rsidRPr="00053319" w:rsidRDefault="00BA17BC" w:rsidP="00BA17BC">
      <w:pPr>
        <w:pStyle w:val="aa"/>
        <w:numPr>
          <w:ilvl w:val="0"/>
          <w:numId w:val="4"/>
        </w:numPr>
        <w:spacing w:before="60" w:after="0"/>
        <w:jc w:val="both"/>
        <w:rPr>
          <w:b/>
        </w:rPr>
      </w:pPr>
      <w:r w:rsidRPr="00053319">
        <w:t>рассказывать о своем окружении, рассуждать в рамках изученной тематики и проблематики; представлять социокультурный портрет своей страны и страны/стран изучаемого языка;</w:t>
      </w:r>
    </w:p>
    <w:p w:rsidR="00BA17BC" w:rsidRPr="0075462E" w:rsidRDefault="00BA17BC" w:rsidP="00BA17BC">
      <w:pPr>
        <w:pStyle w:val="aa"/>
        <w:spacing w:before="120"/>
        <w:ind w:firstLine="567"/>
        <w:jc w:val="both"/>
        <w:rPr>
          <w:b/>
        </w:rPr>
      </w:pPr>
      <w:r w:rsidRPr="0075462E">
        <w:rPr>
          <w:b/>
        </w:rPr>
        <w:t>аудирование</w:t>
      </w:r>
    </w:p>
    <w:p w:rsidR="00BA17BC" w:rsidRPr="00053319" w:rsidRDefault="00BA17BC" w:rsidP="00BA17BC">
      <w:pPr>
        <w:pStyle w:val="aa"/>
        <w:numPr>
          <w:ilvl w:val="0"/>
          <w:numId w:val="4"/>
        </w:numPr>
        <w:spacing w:before="60" w:after="0"/>
        <w:jc w:val="both"/>
      </w:pPr>
      <w:r w:rsidRPr="00053319">
        <w:t>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извлекать не- обходимую информацию из различных аудио- и видеотекстов: прагматических (объявления, прогноз погоды), публицистических (интервью, репортаж), соответствующих тематике данной ступени обучения;</w:t>
      </w:r>
    </w:p>
    <w:p w:rsidR="00BA17BC" w:rsidRPr="0075462E" w:rsidRDefault="00BA17BC" w:rsidP="00BA17BC">
      <w:pPr>
        <w:pStyle w:val="aa"/>
        <w:spacing w:before="120"/>
        <w:ind w:firstLine="567"/>
        <w:jc w:val="both"/>
        <w:rPr>
          <w:b/>
        </w:rPr>
      </w:pPr>
      <w:r w:rsidRPr="0075462E">
        <w:rPr>
          <w:b/>
        </w:rPr>
        <w:t>чтение</w:t>
      </w:r>
    </w:p>
    <w:p w:rsidR="00BA17BC" w:rsidRPr="00053319" w:rsidRDefault="00BA17BC" w:rsidP="00F42C73">
      <w:pPr>
        <w:pStyle w:val="aa"/>
        <w:spacing w:before="60" w:after="0"/>
        <w:ind w:left="567"/>
        <w:jc w:val="both"/>
      </w:pPr>
      <w:r w:rsidRPr="00053319">
        <w:t>читать аутентичные тексты различных стилей: публицистические, художественные, научно-популярные, прагматические –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BA17BC" w:rsidRPr="0075462E" w:rsidRDefault="00BA17BC" w:rsidP="00BA17BC">
      <w:pPr>
        <w:pStyle w:val="aa"/>
        <w:spacing w:before="120"/>
        <w:ind w:firstLine="567"/>
        <w:jc w:val="both"/>
        <w:rPr>
          <w:b/>
        </w:rPr>
      </w:pPr>
      <w:r w:rsidRPr="0075462E">
        <w:rPr>
          <w:b/>
        </w:rPr>
        <w:t>письменная речь</w:t>
      </w:r>
    </w:p>
    <w:p w:rsidR="00BA17BC" w:rsidRPr="00053319" w:rsidRDefault="00BA17BC" w:rsidP="00BA17BC">
      <w:pPr>
        <w:pStyle w:val="aa"/>
        <w:numPr>
          <w:ilvl w:val="0"/>
          <w:numId w:val="4"/>
        </w:numPr>
        <w:spacing w:before="60" w:after="0"/>
        <w:jc w:val="both"/>
      </w:pPr>
      <w:r w:rsidRPr="00053319">
        <w:t>писать личное письмо, заполнять анкету, письменно излагать сведения о себе в форме, принятой в стране/странах изучаемого языка, делать выписки из иноязычного текста;</w:t>
      </w:r>
    </w:p>
    <w:p w:rsidR="00BA17BC" w:rsidRPr="00053319" w:rsidRDefault="00BA17BC" w:rsidP="00BA17BC">
      <w:pPr>
        <w:spacing w:before="240"/>
        <w:ind w:left="567"/>
        <w:jc w:val="both"/>
      </w:pPr>
      <w:r w:rsidRPr="00053319">
        <w:rPr>
          <w:b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053319">
        <w:t>для</w:t>
      </w:r>
      <w:proofErr w:type="gramEnd"/>
      <w:r w:rsidRPr="00053319">
        <w:t>:</w:t>
      </w:r>
    </w:p>
    <w:p w:rsidR="00BA17BC" w:rsidRPr="00053319" w:rsidRDefault="00BA17BC" w:rsidP="00BA17BC">
      <w:pPr>
        <w:pStyle w:val="aa"/>
        <w:numPr>
          <w:ilvl w:val="0"/>
          <w:numId w:val="4"/>
        </w:numPr>
        <w:spacing w:before="60" w:after="0"/>
        <w:jc w:val="both"/>
      </w:pPr>
      <w:r w:rsidRPr="00053319">
        <w:t>общения с представителями других стран, ориентации в современном поликультурном мире;</w:t>
      </w:r>
    </w:p>
    <w:p w:rsidR="00BA17BC" w:rsidRPr="00053319" w:rsidRDefault="00BA17BC" w:rsidP="00BA17BC">
      <w:pPr>
        <w:pStyle w:val="aa"/>
        <w:numPr>
          <w:ilvl w:val="0"/>
          <w:numId w:val="4"/>
        </w:numPr>
        <w:spacing w:before="60" w:after="0"/>
        <w:jc w:val="both"/>
      </w:pPr>
      <w:r w:rsidRPr="00053319">
        <w:t>получения сведений из иноязычных источников информации (в том числе через Интернет), необходимых в образовательных и самообразовательных целях;</w:t>
      </w:r>
    </w:p>
    <w:p w:rsidR="00BA17BC" w:rsidRPr="00053319" w:rsidRDefault="00BA17BC" w:rsidP="00BA17BC">
      <w:pPr>
        <w:pStyle w:val="aa"/>
        <w:numPr>
          <w:ilvl w:val="0"/>
          <w:numId w:val="4"/>
        </w:numPr>
        <w:spacing w:before="60" w:after="0"/>
        <w:jc w:val="both"/>
      </w:pPr>
      <w:r w:rsidRPr="00053319">
        <w:t>расширения возможностей в выборе будущей профессиональной деятельности;</w:t>
      </w:r>
    </w:p>
    <w:p w:rsidR="00BA17BC" w:rsidRPr="00053319" w:rsidRDefault="00BA17BC" w:rsidP="00BA17BC">
      <w:pPr>
        <w:pStyle w:val="aa"/>
        <w:widowControl w:val="0"/>
        <w:numPr>
          <w:ilvl w:val="0"/>
          <w:numId w:val="4"/>
        </w:numPr>
        <w:spacing w:before="60" w:after="0"/>
        <w:jc w:val="both"/>
      </w:pPr>
      <w:r w:rsidRPr="00053319">
        <w:t>изучения ценностей мировой культуры, культурного наследия и достижений других стран; ознакомления представителей зарубежных стран с культурой и достижениями России.</w:t>
      </w:r>
    </w:p>
    <w:p w:rsidR="00BA17BC" w:rsidRPr="00053319" w:rsidRDefault="00BA17BC" w:rsidP="00BA17BC">
      <w:pPr>
        <w:spacing w:before="60"/>
        <w:jc w:val="both"/>
      </w:pPr>
    </w:p>
    <w:p w:rsidR="00BA17BC" w:rsidRPr="00053319" w:rsidRDefault="00BA17BC" w:rsidP="00BA17BC">
      <w:pPr>
        <w:spacing w:line="276" w:lineRule="auto"/>
        <w:jc w:val="both"/>
      </w:pPr>
      <w:r w:rsidRPr="00053319">
        <w:t xml:space="preserve"> </w:t>
      </w:r>
    </w:p>
    <w:p w:rsidR="00BA17BC" w:rsidRPr="00053319" w:rsidRDefault="00BA17BC" w:rsidP="00BA17BC">
      <w:pPr>
        <w:spacing w:line="276" w:lineRule="auto"/>
        <w:jc w:val="both"/>
      </w:pPr>
      <w:r w:rsidRPr="00053319">
        <w:t xml:space="preserve"> </w:t>
      </w:r>
    </w:p>
    <w:p w:rsidR="00BA17BC" w:rsidRPr="00053319" w:rsidRDefault="00BA17BC" w:rsidP="00BA17BC">
      <w:pPr>
        <w:rPr>
          <w:rFonts w:eastAsia="Calibri"/>
          <w:b/>
          <w:lang w:eastAsia="en-US"/>
        </w:rPr>
      </w:pPr>
      <w:r w:rsidRPr="00053319">
        <w:rPr>
          <w:rFonts w:eastAsia="Calibri"/>
          <w:b/>
          <w:lang w:eastAsia="en-US"/>
        </w:rPr>
        <w:t xml:space="preserve">                                                    </w:t>
      </w:r>
    </w:p>
    <w:p w:rsidR="00BA17BC" w:rsidRPr="00053319" w:rsidRDefault="00BA17BC" w:rsidP="00BA17BC">
      <w:pPr>
        <w:rPr>
          <w:rFonts w:eastAsia="Calibri"/>
          <w:b/>
          <w:lang w:eastAsia="en-US"/>
        </w:rPr>
      </w:pPr>
    </w:p>
    <w:p w:rsidR="00BA17BC" w:rsidRPr="00053319" w:rsidRDefault="00BA17BC" w:rsidP="00BA17BC">
      <w:pPr>
        <w:rPr>
          <w:rFonts w:eastAsia="Calibri"/>
          <w:b/>
          <w:lang w:eastAsia="en-US"/>
        </w:rPr>
      </w:pPr>
    </w:p>
    <w:p w:rsidR="00BA17BC" w:rsidRPr="00053319" w:rsidRDefault="00BA17BC" w:rsidP="00BA17BC">
      <w:pPr>
        <w:rPr>
          <w:rFonts w:eastAsia="Calibri"/>
          <w:b/>
          <w:lang w:eastAsia="en-US"/>
        </w:rPr>
      </w:pPr>
    </w:p>
    <w:p w:rsidR="00F42C73" w:rsidRDefault="00BA17BC" w:rsidP="00BA17BC">
      <w:pPr>
        <w:rPr>
          <w:rFonts w:eastAsia="Calibri"/>
          <w:b/>
          <w:lang w:eastAsia="en-US"/>
        </w:rPr>
      </w:pPr>
      <w:r w:rsidRPr="00053319">
        <w:rPr>
          <w:rFonts w:eastAsia="Calibri"/>
          <w:b/>
          <w:lang w:eastAsia="en-US"/>
        </w:rPr>
        <w:t xml:space="preserve">                                      </w:t>
      </w:r>
    </w:p>
    <w:p w:rsidR="005F2A78" w:rsidRDefault="00053319" w:rsidP="00BA17BC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                                              </w:t>
      </w:r>
    </w:p>
    <w:p w:rsidR="005F2A78" w:rsidRDefault="005F2A78" w:rsidP="00BA17BC">
      <w:pPr>
        <w:rPr>
          <w:rFonts w:eastAsia="Calibri"/>
          <w:b/>
          <w:lang w:eastAsia="en-US"/>
        </w:rPr>
      </w:pPr>
    </w:p>
    <w:p w:rsidR="005F2A78" w:rsidRDefault="005F2A78" w:rsidP="00BA17BC">
      <w:pPr>
        <w:rPr>
          <w:rFonts w:eastAsia="Calibri"/>
          <w:b/>
          <w:lang w:eastAsia="en-US"/>
        </w:rPr>
      </w:pPr>
    </w:p>
    <w:p w:rsidR="005F2A78" w:rsidRDefault="005F2A78" w:rsidP="00BA17BC">
      <w:pPr>
        <w:rPr>
          <w:rFonts w:eastAsia="Calibri"/>
          <w:b/>
          <w:lang w:eastAsia="en-US"/>
        </w:rPr>
      </w:pPr>
    </w:p>
    <w:p w:rsidR="005F2A78" w:rsidRDefault="005F2A78" w:rsidP="00BA17BC">
      <w:pPr>
        <w:rPr>
          <w:rFonts w:eastAsia="Calibri"/>
          <w:b/>
          <w:lang w:eastAsia="en-US"/>
        </w:rPr>
      </w:pPr>
    </w:p>
    <w:p w:rsidR="005F2A78" w:rsidRDefault="005F2A78" w:rsidP="00BA17BC">
      <w:pPr>
        <w:rPr>
          <w:rFonts w:eastAsia="Calibri"/>
          <w:b/>
          <w:lang w:eastAsia="en-US"/>
        </w:rPr>
      </w:pPr>
    </w:p>
    <w:p w:rsidR="005F2A78" w:rsidRDefault="005F2A78" w:rsidP="00BA17BC">
      <w:pPr>
        <w:rPr>
          <w:rFonts w:eastAsia="Calibri"/>
          <w:b/>
          <w:lang w:eastAsia="en-US"/>
        </w:rPr>
      </w:pPr>
    </w:p>
    <w:p w:rsidR="005F2A78" w:rsidRDefault="005F2A78" w:rsidP="00BA17BC">
      <w:pPr>
        <w:rPr>
          <w:rFonts w:eastAsia="Calibri"/>
          <w:b/>
          <w:lang w:eastAsia="en-US"/>
        </w:rPr>
      </w:pPr>
    </w:p>
    <w:p w:rsidR="005F2A78" w:rsidRDefault="005F2A78" w:rsidP="00BA17BC">
      <w:pPr>
        <w:rPr>
          <w:rFonts w:eastAsia="Calibri"/>
          <w:b/>
          <w:lang w:eastAsia="en-US"/>
        </w:rPr>
      </w:pPr>
    </w:p>
    <w:p w:rsidR="005F2A78" w:rsidRDefault="005F2A78" w:rsidP="00BA17BC">
      <w:pPr>
        <w:rPr>
          <w:rFonts w:eastAsia="Calibri"/>
          <w:b/>
          <w:lang w:eastAsia="en-US"/>
        </w:rPr>
      </w:pPr>
    </w:p>
    <w:p w:rsidR="005F2A78" w:rsidRDefault="005F2A78" w:rsidP="00BA17BC">
      <w:pPr>
        <w:rPr>
          <w:rFonts w:eastAsia="Calibri"/>
          <w:b/>
          <w:lang w:eastAsia="en-US"/>
        </w:rPr>
      </w:pPr>
    </w:p>
    <w:p w:rsidR="005F2A78" w:rsidRDefault="005F2A78" w:rsidP="00BA17BC">
      <w:pPr>
        <w:rPr>
          <w:rFonts w:eastAsia="Calibri"/>
          <w:b/>
          <w:lang w:eastAsia="en-US"/>
        </w:rPr>
      </w:pPr>
    </w:p>
    <w:p w:rsidR="005F2A78" w:rsidRDefault="005F2A78" w:rsidP="00BA17BC">
      <w:pPr>
        <w:rPr>
          <w:rFonts w:eastAsia="Calibri"/>
          <w:b/>
          <w:lang w:eastAsia="en-US"/>
        </w:rPr>
      </w:pPr>
    </w:p>
    <w:p w:rsidR="005F2A78" w:rsidRDefault="005F2A78" w:rsidP="00BA17BC">
      <w:pPr>
        <w:rPr>
          <w:rFonts w:eastAsia="Calibri"/>
          <w:b/>
          <w:lang w:eastAsia="en-US"/>
        </w:rPr>
      </w:pPr>
    </w:p>
    <w:p w:rsidR="005F2A78" w:rsidRDefault="005F2A78" w:rsidP="00BA17BC">
      <w:pPr>
        <w:rPr>
          <w:rFonts w:eastAsia="Calibri"/>
          <w:b/>
          <w:lang w:eastAsia="en-US"/>
        </w:rPr>
      </w:pPr>
    </w:p>
    <w:p w:rsidR="005F2A78" w:rsidRDefault="005F2A78" w:rsidP="00BA17BC">
      <w:pPr>
        <w:rPr>
          <w:rFonts w:eastAsia="Calibri"/>
          <w:b/>
          <w:lang w:eastAsia="en-US"/>
        </w:rPr>
      </w:pPr>
    </w:p>
    <w:p w:rsidR="005F2A78" w:rsidRDefault="005F2A78" w:rsidP="00BA17BC">
      <w:pPr>
        <w:rPr>
          <w:rFonts w:eastAsia="Calibri"/>
          <w:b/>
          <w:lang w:eastAsia="en-US"/>
        </w:rPr>
      </w:pPr>
    </w:p>
    <w:p w:rsidR="005F2A78" w:rsidRDefault="005F2A78" w:rsidP="00BA17BC">
      <w:pPr>
        <w:rPr>
          <w:rFonts w:eastAsia="Calibri"/>
          <w:b/>
          <w:lang w:eastAsia="en-US"/>
        </w:rPr>
      </w:pPr>
    </w:p>
    <w:p w:rsidR="005F2A78" w:rsidRDefault="005F2A78" w:rsidP="00BA17BC">
      <w:pPr>
        <w:rPr>
          <w:rFonts w:eastAsia="Calibri"/>
          <w:b/>
          <w:lang w:eastAsia="en-US"/>
        </w:rPr>
      </w:pPr>
    </w:p>
    <w:p w:rsidR="005F2A78" w:rsidRDefault="005F2A78" w:rsidP="00BA17BC">
      <w:pPr>
        <w:rPr>
          <w:rFonts w:eastAsia="Calibri"/>
          <w:b/>
          <w:lang w:eastAsia="en-US"/>
        </w:rPr>
      </w:pPr>
    </w:p>
    <w:p w:rsidR="005F2A78" w:rsidRDefault="005F2A78" w:rsidP="00BA17BC">
      <w:pPr>
        <w:rPr>
          <w:rFonts w:eastAsia="Calibri"/>
          <w:b/>
          <w:lang w:eastAsia="en-US"/>
        </w:rPr>
      </w:pPr>
    </w:p>
    <w:p w:rsidR="00C43134" w:rsidRDefault="00C43134" w:rsidP="00BA17BC">
      <w:pPr>
        <w:rPr>
          <w:rFonts w:eastAsia="Calibri"/>
          <w:b/>
          <w:lang w:eastAsia="en-US"/>
        </w:rPr>
      </w:pPr>
    </w:p>
    <w:p w:rsidR="00BA17BC" w:rsidRPr="00C43134" w:rsidRDefault="00BA17BC" w:rsidP="00C4313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C43134">
        <w:rPr>
          <w:rFonts w:eastAsia="Calibri"/>
          <w:b/>
          <w:sz w:val="28"/>
          <w:szCs w:val="28"/>
          <w:lang w:eastAsia="en-US"/>
        </w:rPr>
        <w:t xml:space="preserve">Календарно-тематическое планирование  11 </w:t>
      </w:r>
      <w:r w:rsidR="00F42C73" w:rsidRPr="00C43134">
        <w:rPr>
          <w:rFonts w:eastAsia="Calibri"/>
          <w:b/>
          <w:sz w:val="28"/>
          <w:szCs w:val="28"/>
          <w:lang w:eastAsia="en-US"/>
        </w:rPr>
        <w:t>класс</w:t>
      </w:r>
    </w:p>
    <w:p w:rsidR="00BA17BC" w:rsidRPr="00053319" w:rsidRDefault="00BA17BC" w:rsidP="00BA17BC"/>
    <w:p w:rsidR="00BA17BC" w:rsidRPr="00053319" w:rsidRDefault="00BA17BC" w:rsidP="00BA17BC"/>
    <w:tbl>
      <w:tblPr>
        <w:tblW w:w="113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1"/>
        <w:gridCol w:w="2279"/>
        <w:gridCol w:w="850"/>
        <w:gridCol w:w="2693"/>
        <w:gridCol w:w="2325"/>
        <w:gridCol w:w="1176"/>
        <w:gridCol w:w="1176"/>
      </w:tblGrid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pPr>
              <w:rPr>
                <w:b/>
              </w:rPr>
            </w:pPr>
            <w:r w:rsidRPr="00053319">
              <w:rPr>
                <w:b/>
              </w:rPr>
              <w:t>№</w:t>
            </w:r>
          </w:p>
        </w:tc>
        <w:tc>
          <w:tcPr>
            <w:tcW w:w="2279" w:type="dxa"/>
            <w:shd w:val="clear" w:color="auto" w:fill="auto"/>
          </w:tcPr>
          <w:p w:rsidR="00C3196B" w:rsidRPr="00053319" w:rsidRDefault="00C3196B" w:rsidP="00BA17BC">
            <w:pPr>
              <w:rPr>
                <w:b/>
              </w:rPr>
            </w:pPr>
            <w:r w:rsidRPr="00053319">
              <w:rPr>
                <w:b/>
              </w:rPr>
              <w:t xml:space="preserve">              Раздел,  тема урока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pPr>
              <w:rPr>
                <w:b/>
              </w:rPr>
            </w:pPr>
            <w:r w:rsidRPr="00053319">
              <w:rPr>
                <w:b/>
              </w:rPr>
              <w:t>Кол</w:t>
            </w:r>
            <w:proofErr w:type="gramStart"/>
            <w:r w:rsidRPr="00053319"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 w:rsidRPr="00053319">
              <w:rPr>
                <w:b/>
              </w:rPr>
              <w:t>ч</w:t>
            </w:r>
            <w:proofErr w:type="gramEnd"/>
            <w:r w:rsidRPr="00053319">
              <w:rPr>
                <w:b/>
              </w:rPr>
              <w:t>ас</w:t>
            </w:r>
          </w:p>
        </w:tc>
        <w:tc>
          <w:tcPr>
            <w:tcW w:w="2693" w:type="dxa"/>
          </w:tcPr>
          <w:p w:rsidR="00C3196B" w:rsidRPr="00053319" w:rsidRDefault="00C3196B" w:rsidP="008F214A">
            <w:pPr>
              <w:rPr>
                <w:b/>
              </w:rPr>
            </w:pPr>
            <w:r w:rsidRPr="00053319">
              <w:rPr>
                <w:b/>
              </w:rPr>
              <w:t xml:space="preserve">    Элементы содержания образования    </w:t>
            </w:r>
          </w:p>
        </w:tc>
        <w:tc>
          <w:tcPr>
            <w:tcW w:w="2325" w:type="dxa"/>
          </w:tcPr>
          <w:p w:rsidR="00C3196B" w:rsidRPr="00053319" w:rsidRDefault="00C3196B" w:rsidP="008F214A">
            <w:pPr>
              <w:rPr>
                <w:b/>
              </w:rPr>
            </w:pPr>
            <w:r w:rsidRPr="00053319">
              <w:rPr>
                <w:b/>
              </w:rPr>
              <w:t xml:space="preserve"> Требования к уровню подготовки </w:t>
            </w:r>
            <w:proofErr w:type="gramStart"/>
            <w:r w:rsidRPr="00053319">
              <w:rPr>
                <w:b/>
              </w:rPr>
              <w:t>обучающихся</w:t>
            </w:r>
            <w:proofErr w:type="gramEnd"/>
            <w:r w:rsidRPr="00053319">
              <w:rPr>
                <w:b/>
              </w:rPr>
              <w:t xml:space="preserve">       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pPr>
              <w:rPr>
                <w:b/>
              </w:rPr>
            </w:pPr>
            <w:r w:rsidRPr="00053319">
              <w:rPr>
                <w:b/>
              </w:rPr>
              <w:t>Дата по плану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pPr>
              <w:rPr>
                <w:b/>
              </w:rPr>
            </w:pPr>
            <w:r w:rsidRPr="00053319">
              <w:rPr>
                <w:b/>
              </w:rPr>
              <w:t>Дата по факту</w:t>
            </w:r>
          </w:p>
        </w:tc>
      </w:tr>
      <w:tr w:rsidR="00C3196B" w:rsidRPr="00053319" w:rsidTr="00C3196B">
        <w:trPr>
          <w:trHeight w:val="146"/>
        </w:trPr>
        <w:tc>
          <w:tcPr>
            <w:tcW w:w="11340" w:type="dxa"/>
            <w:gridSpan w:val="7"/>
          </w:tcPr>
          <w:p w:rsidR="00C3196B" w:rsidRPr="00223035" w:rsidRDefault="00C3196B" w:rsidP="00BA17BC">
            <w:pPr>
              <w:rPr>
                <w:b/>
              </w:rPr>
            </w:pPr>
            <w:r w:rsidRPr="00223035">
              <w:rPr>
                <w:b/>
              </w:rPr>
              <w:t>Модуль 1.   Взаимоотношения -Relationships15ч.</w:t>
            </w:r>
          </w:p>
          <w:p w:rsidR="00C3196B" w:rsidRPr="00053319" w:rsidRDefault="00C3196B" w:rsidP="00BA17BC">
            <w:pPr>
              <w:rPr>
                <w:b/>
              </w:rPr>
            </w:pPr>
          </w:p>
        </w:tc>
      </w:tr>
      <w:tr w:rsidR="00C3196B" w:rsidRPr="00053319" w:rsidTr="00C3196B">
        <w:trPr>
          <w:trHeight w:val="553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1а. Семейные узы.</w:t>
            </w:r>
          </w:p>
          <w:p w:rsidR="00C3196B" w:rsidRPr="00237681" w:rsidRDefault="00C3196B" w:rsidP="00BA17BC">
            <w:r w:rsidRPr="00237681">
              <w:t>Введение нового лексического материала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 xml:space="preserve">Семейные узы. </w:t>
            </w:r>
            <w:r w:rsidRPr="00053319">
              <w:rPr>
                <w:b/>
              </w:rPr>
              <w:t>Основные семейные ценности</w:t>
            </w:r>
            <w:r w:rsidRPr="00053319">
              <w:t>. Подростки из различных стран мира о своих семьях. Ознакомительное чтение</w:t>
            </w:r>
          </w:p>
          <w:p w:rsidR="00C3196B" w:rsidRPr="00053319" w:rsidRDefault="00C3196B" w:rsidP="008F214A">
            <w:r w:rsidRPr="00053319">
              <w:t xml:space="preserve"> Поисковое чтение </w:t>
            </w:r>
          </w:p>
          <w:p w:rsidR="00C3196B" w:rsidRPr="00053319" w:rsidRDefault="00C3196B" w:rsidP="008F214A">
            <w:r w:rsidRPr="00053319">
              <w:t>Рассказ о своей семье.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 xml:space="preserve"> </w:t>
            </w:r>
            <w:proofErr w:type="gramStart"/>
            <w:r w:rsidRPr="00053319">
              <w:t>Вести диалог и рассказывать о своем окружении;  написать письмо о своей семье в журнал; расширить объем лексического запаса за счет  новых ЛЕ; выбрать нужную информацию из коротких текстов</w:t>
            </w:r>
            <w:proofErr w:type="gramEnd"/>
          </w:p>
          <w:p w:rsidR="00C3196B" w:rsidRPr="00053319" w:rsidRDefault="00C3196B" w:rsidP="008F214A">
            <w:r w:rsidRPr="00053319">
              <w:t xml:space="preserve"> 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>
              <w:t>04.09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990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2</w:t>
            </w:r>
          </w:p>
          <w:p w:rsidR="00C3196B" w:rsidRPr="00053319" w:rsidRDefault="00C3196B" w:rsidP="00BA17BC"/>
          <w:p w:rsidR="00C3196B" w:rsidRPr="00053319" w:rsidRDefault="00C3196B" w:rsidP="00BA17BC"/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 xml:space="preserve">  1 b. Взаимоотношения.</w:t>
            </w:r>
          </w:p>
          <w:p w:rsidR="00C3196B" w:rsidRPr="00237681" w:rsidRDefault="00C3196B" w:rsidP="00237681">
            <w:r w:rsidRPr="00237681">
              <w:t>Совершенствование навыков аудирования с извлечением необходимой информации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pPr>
              <w:rPr>
                <w:b/>
              </w:rPr>
            </w:pPr>
            <w:r w:rsidRPr="00053319">
              <w:rPr>
                <w:b/>
              </w:rPr>
              <w:t>Взаимоотношения между людьми. Общение в семье.</w:t>
            </w:r>
          </w:p>
          <w:p w:rsidR="00C3196B" w:rsidRPr="00053319" w:rsidRDefault="00C3196B" w:rsidP="008F214A">
            <w:r w:rsidRPr="00053319">
              <w:t xml:space="preserve"> Поисковое чтение.  Способы выражения жалобы, извинения, приглашения, принятие/ отказ от приглашения. Диалогическая речь. Монологическая речь</w:t>
            </w:r>
          </w:p>
          <w:p w:rsidR="00C3196B" w:rsidRPr="00053319" w:rsidRDefault="00C3196B" w:rsidP="008F214A">
            <w:r w:rsidRPr="00053319">
              <w:t xml:space="preserve"> 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 xml:space="preserve"> -понять в прослушанном диалоге основное содержание</w:t>
            </w:r>
          </w:p>
          <w:p w:rsidR="00C3196B" w:rsidRPr="00053319" w:rsidRDefault="00C3196B" w:rsidP="008F214A">
            <w:r w:rsidRPr="00053319">
              <w:t>- расширить лексический запас за счет идиом и фраз</w:t>
            </w:r>
          </w:p>
          <w:p w:rsidR="00C3196B" w:rsidRPr="00053319" w:rsidRDefault="00C3196B" w:rsidP="008F214A">
            <w:r w:rsidRPr="00053319">
              <w:t>речевого этикета, - читать диалог  с извлечением нужной информации</w:t>
            </w:r>
          </w:p>
          <w:p w:rsidR="00C3196B" w:rsidRPr="00053319" w:rsidRDefault="00C3196B" w:rsidP="008F214A">
            <w:r w:rsidRPr="00053319">
              <w:t>- рассказать о проблемах</w:t>
            </w:r>
          </w:p>
          <w:p w:rsidR="00C3196B" w:rsidRPr="00053319" w:rsidRDefault="00C3196B" w:rsidP="008F214A"/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05.09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</w:p>
        </w:tc>
      </w:tr>
      <w:tr w:rsidR="00C3196B" w:rsidRPr="00053319" w:rsidTr="00C3196B">
        <w:trPr>
          <w:trHeight w:val="97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3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D374CA">
            <w:r w:rsidRPr="00237681">
              <w:t xml:space="preserve">  1с Взаимоотношения -</w:t>
            </w:r>
          </w:p>
          <w:p w:rsidR="00C3196B" w:rsidRPr="00237681" w:rsidRDefault="00C3196B" w:rsidP="00D374CA">
            <w:r w:rsidRPr="00237681">
              <w:t>Relationships</w:t>
            </w:r>
          </w:p>
          <w:p w:rsidR="00C3196B" w:rsidRPr="00237681" w:rsidRDefault="00C3196B" w:rsidP="00237681">
            <w:r w:rsidRPr="00237681">
              <w:t>Настоящее, будущее, прошедшее  время.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 xml:space="preserve"> </w:t>
            </w:r>
            <w:r w:rsidRPr="00053319">
              <w:t>Временные формы глагола: Present, Past, Future. Изучающее чтение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 xml:space="preserve"> Используя ЛЕ и фразы,</w:t>
            </w:r>
          </w:p>
          <w:p w:rsidR="00C3196B" w:rsidRPr="00053319" w:rsidRDefault="00C3196B" w:rsidP="008F214A">
            <w:r w:rsidRPr="00053319">
              <w:t>распознавать, различать  и употреблять в речи глаголы в настоящем, прошедшем, будущем  времени</w:t>
            </w:r>
          </w:p>
          <w:p w:rsidR="00C3196B" w:rsidRPr="00053319" w:rsidRDefault="00C3196B" w:rsidP="008F214A">
            <w:r w:rsidRPr="00053319">
              <w:t>- вести диалог – расспрос с опорой</w:t>
            </w:r>
          </w:p>
          <w:p w:rsidR="00C3196B" w:rsidRPr="00053319" w:rsidRDefault="00C3196B" w:rsidP="008F214A">
            <w:pPr>
              <w:rPr>
                <w:lang w:val="en-US"/>
              </w:rPr>
            </w:pPr>
            <w:r w:rsidRPr="00053319">
              <w:rPr>
                <w:lang w:val="en-US"/>
              </w:rPr>
              <w:t xml:space="preserve">- </w:t>
            </w:r>
            <w:r w:rsidRPr="00053319">
              <w:t>различать</w:t>
            </w:r>
            <w:r w:rsidRPr="00053319">
              <w:rPr>
                <w:lang w:val="en-US"/>
              </w:rPr>
              <w:t>used to-be/ get used to-would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06.09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</w:p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4</w:t>
            </w:r>
          </w:p>
          <w:p w:rsidR="00C3196B" w:rsidRPr="00053319" w:rsidRDefault="00C3196B" w:rsidP="00BA17BC"/>
          <w:p w:rsidR="00C3196B" w:rsidRPr="00053319" w:rsidRDefault="00C3196B" w:rsidP="00BA17BC"/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1с.   Совершенствование навыков употребления фразовых глаголов и предлогов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 xml:space="preserve">  Слова с предлогами for, about, to</w:t>
            </w:r>
          </w:p>
          <w:p w:rsidR="00C3196B" w:rsidRPr="00053319" w:rsidRDefault="00C3196B" w:rsidP="008F214A">
            <w:r w:rsidRPr="00053319">
              <w:t xml:space="preserve"> Фразовый глагол come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 xml:space="preserve"> - расширить лексический запас за счет фразового глагола to come                                                - использовать переводческие навыки, перифраз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11.09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982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5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1d Literature</w:t>
            </w:r>
          </w:p>
          <w:p w:rsidR="00C3196B" w:rsidRPr="00237681" w:rsidRDefault="00C3196B" w:rsidP="00BA17BC">
            <w:r w:rsidRPr="00237681">
              <w:t>О.Уайлд «Преданный друг»</w:t>
            </w:r>
          </w:p>
          <w:p w:rsidR="00C3196B" w:rsidRPr="00237681" w:rsidRDefault="00C3196B" w:rsidP="00237681">
            <w:r w:rsidRPr="00237681">
              <w:t xml:space="preserve">  Чтение с детальным пониманием содержания.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 xml:space="preserve">Мировая классика: О.Уайлд «Преданный друг». Отрывок. </w:t>
            </w:r>
            <w:r w:rsidRPr="00053319">
              <w:rPr>
                <w:b/>
              </w:rPr>
              <w:t xml:space="preserve">Межличностные отношения с друзьями. </w:t>
            </w:r>
            <w:r w:rsidRPr="00053319">
              <w:t>Выражение иронии.</w:t>
            </w:r>
          </w:p>
          <w:p w:rsidR="00C3196B" w:rsidRPr="00053319" w:rsidRDefault="00C3196B" w:rsidP="008F214A">
            <w:r w:rsidRPr="00053319">
              <w:t>Поисковое чтение. Изучающее чтение</w:t>
            </w:r>
          </w:p>
          <w:p w:rsidR="00C3196B" w:rsidRPr="00053319" w:rsidRDefault="00C3196B" w:rsidP="008F214A">
            <w:r w:rsidRPr="00053319">
              <w:t xml:space="preserve"> Краткое изложение отношения к проблеме. Диалогическая речь; монолог.  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- читать отрывок с разными стратегиями</w:t>
            </w:r>
          </w:p>
          <w:p w:rsidR="00C3196B" w:rsidRPr="00053319" w:rsidRDefault="00C3196B" w:rsidP="008F214A">
            <w:r w:rsidRPr="00053319">
              <w:t>- использовать словарь для объяснения значения некоторых слов</w:t>
            </w:r>
          </w:p>
          <w:p w:rsidR="00C3196B" w:rsidRPr="00053319" w:rsidRDefault="00C3196B" w:rsidP="008F214A">
            <w:r w:rsidRPr="00053319">
              <w:t>- высказывать и аргументировать свою точку зрения</w:t>
            </w:r>
          </w:p>
          <w:p w:rsidR="00C3196B" w:rsidRPr="00053319" w:rsidRDefault="00C3196B" w:rsidP="008F214A">
            <w:r w:rsidRPr="00053319">
              <w:t>- продолжить диалог, прогнозируя события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12.09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6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Входнаая проверочная работа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>Лексико-грамматический тест.</w:t>
            </w:r>
          </w:p>
        </w:tc>
        <w:tc>
          <w:tcPr>
            <w:tcW w:w="2325" w:type="dxa"/>
          </w:tcPr>
          <w:p w:rsidR="00C3196B" w:rsidRPr="00053319" w:rsidRDefault="00C3196B" w:rsidP="008F214A"/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>
              <w:t>13.09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7</w:t>
            </w:r>
          </w:p>
        </w:tc>
        <w:tc>
          <w:tcPr>
            <w:tcW w:w="2279" w:type="dxa"/>
            <w:shd w:val="clear" w:color="auto" w:fill="auto"/>
          </w:tcPr>
          <w:p w:rsidR="00C3196B" w:rsidRDefault="00C3196B" w:rsidP="00237681">
            <w:r w:rsidRPr="00237681">
              <w:t xml:space="preserve">  1е. Описание внешности человека</w:t>
            </w:r>
          </w:p>
          <w:p w:rsidR="00C3196B" w:rsidRPr="00237681" w:rsidRDefault="00C3196B" w:rsidP="00237681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pPr>
              <w:rPr>
                <w:b/>
              </w:rPr>
            </w:pPr>
            <w:r w:rsidRPr="00053319">
              <w:t xml:space="preserve"> </w:t>
            </w:r>
            <w:r w:rsidRPr="00053319">
              <w:rPr>
                <w:b/>
              </w:rPr>
              <w:t>Черты характера: внешность</w:t>
            </w:r>
          </w:p>
          <w:p w:rsidR="00C3196B" w:rsidRPr="00053319" w:rsidRDefault="00C3196B" w:rsidP="008F214A">
            <w:r w:rsidRPr="00053319">
              <w:t xml:space="preserve"> Слова-связки.</w:t>
            </w:r>
          </w:p>
          <w:p w:rsidR="00C3196B" w:rsidRPr="00053319" w:rsidRDefault="00C3196B" w:rsidP="008F214A">
            <w:r w:rsidRPr="00053319">
              <w:t xml:space="preserve"> Алгоритм написания статьи о человеке.</w:t>
            </w:r>
          </w:p>
          <w:p w:rsidR="00C3196B" w:rsidRPr="00053319" w:rsidRDefault="00C3196B" w:rsidP="008F214A">
            <w:r w:rsidRPr="00053319">
              <w:t>Просмотровое чтение</w:t>
            </w:r>
          </w:p>
          <w:p w:rsidR="00C3196B" w:rsidRPr="00053319" w:rsidRDefault="00C3196B" w:rsidP="008F214A">
            <w:r w:rsidRPr="00053319">
              <w:t xml:space="preserve"> Поисковое чтение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-проанализировать и  написать статью, соблюдая формат, используя образец</w:t>
            </w:r>
          </w:p>
          <w:p w:rsidR="00C3196B" w:rsidRPr="00053319" w:rsidRDefault="00C3196B" w:rsidP="008F214A">
            <w:r w:rsidRPr="00053319">
              <w:t>- расширить лексический запас за счет прилагательных</w:t>
            </w:r>
          </w:p>
          <w:p w:rsidR="00C3196B" w:rsidRPr="00053319" w:rsidRDefault="00C3196B" w:rsidP="008F214A"/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18.09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</w:p>
        </w:tc>
      </w:tr>
      <w:tr w:rsidR="00C3196B" w:rsidRPr="00053319" w:rsidTr="00C3196B">
        <w:trPr>
          <w:trHeight w:val="557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8</w:t>
            </w:r>
          </w:p>
        </w:tc>
        <w:tc>
          <w:tcPr>
            <w:tcW w:w="2279" w:type="dxa"/>
            <w:shd w:val="clear" w:color="auto" w:fill="auto"/>
          </w:tcPr>
          <w:p w:rsidR="00C3196B" w:rsidRDefault="00C3196B" w:rsidP="00237681">
            <w:r w:rsidRPr="00237681">
              <w:t xml:space="preserve">  Cuturle corner. Многонациональная Британия.</w:t>
            </w:r>
          </w:p>
          <w:p w:rsidR="00C3196B" w:rsidRPr="00237681" w:rsidRDefault="00C3196B" w:rsidP="00237681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 xml:space="preserve"> Молодёжь в современном обществе. Досуг молодёжи: посещение кружков, спортивных секций и клубов по интересам</w:t>
            </w:r>
            <w:r w:rsidRPr="00053319">
              <w:t xml:space="preserve">  Ознакомительное чтение, составление тезисов устного сообщения  </w:t>
            </w:r>
          </w:p>
          <w:p w:rsidR="00C3196B" w:rsidRPr="00053319" w:rsidRDefault="00C3196B" w:rsidP="008F214A"/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 xml:space="preserve">- понять основное содержание </w:t>
            </w:r>
          </w:p>
          <w:p w:rsidR="00C3196B" w:rsidRPr="00053319" w:rsidRDefault="00C3196B" w:rsidP="008F214A">
            <w:r w:rsidRPr="00053319">
              <w:t>прочитанных сообщений</w:t>
            </w:r>
          </w:p>
          <w:p w:rsidR="00C3196B" w:rsidRPr="00053319" w:rsidRDefault="00C3196B" w:rsidP="008F214A">
            <w:r w:rsidRPr="00053319">
              <w:t>- взять интервью</w:t>
            </w:r>
          </w:p>
          <w:p w:rsidR="00C3196B" w:rsidRPr="00053319" w:rsidRDefault="00C3196B" w:rsidP="008F214A">
            <w:r w:rsidRPr="00053319">
              <w:t>- найти статистические данные о населении своей страны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19.09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</w:p>
        </w:tc>
      </w:tr>
      <w:tr w:rsidR="00C3196B" w:rsidRPr="00053319" w:rsidTr="00C3196B">
        <w:trPr>
          <w:trHeight w:val="1004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9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pPr>
              <w:rPr>
                <w:lang w:val="en-US"/>
              </w:rPr>
            </w:pPr>
            <w:r w:rsidRPr="00237681">
              <w:rPr>
                <w:lang w:val="en-US"/>
              </w:rPr>
              <w:t xml:space="preserve"> Across the curriculum</w:t>
            </w:r>
          </w:p>
          <w:p w:rsidR="00C3196B" w:rsidRPr="00237681" w:rsidRDefault="00C3196B" w:rsidP="00BA17BC">
            <w:r w:rsidRPr="00237681">
              <w:t>История</w:t>
            </w:r>
            <w:r w:rsidRPr="00237681">
              <w:rPr>
                <w:lang w:val="en-US"/>
              </w:rPr>
              <w:t xml:space="preserve"> </w:t>
            </w:r>
            <w:r w:rsidRPr="00237681">
              <w:t>семьи</w:t>
            </w:r>
            <w:r w:rsidRPr="00237681">
              <w:rPr>
                <w:lang w:val="en-US"/>
              </w:rPr>
              <w:t xml:space="preserve">. </w:t>
            </w:r>
            <w:r w:rsidRPr="00237681">
              <w:t>Викторианский период.</w:t>
            </w:r>
          </w:p>
          <w:p w:rsidR="00C3196B" w:rsidRPr="00237681" w:rsidRDefault="00C3196B" w:rsidP="00237681">
            <w:r w:rsidRPr="00237681">
              <w:t>Развитие навыков монологической речи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 xml:space="preserve"> Страна/страны изучаемого языка</w:t>
            </w:r>
            <w:r w:rsidRPr="00053319">
              <w:t xml:space="preserve">  </w:t>
            </w:r>
            <w:r w:rsidRPr="00053319">
              <w:rPr>
                <w:b/>
              </w:rPr>
              <w:t xml:space="preserve"> </w:t>
            </w:r>
            <w:r w:rsidRPr="00053319">
              <w:t xml:space="preserve">Изучающее чтение. </w:t>
            </w:r>
          </w:p>
          <w:p w:rsidR="00C3196B" w:rsidRPr="00053319" w:rsidRDefault="00C3196B" w:rsidP="008F214A">
            <w:r w:rsidRPr="00053319">
              <w:t xml:space="preserve"> Понимание основной информации</w:t>
            </w:r>
          </w:p>
          <w:p w:rsidR="00C3196B" w:rsidRPr="00053319" w:rsidRDefault="00C3196B" w:rsidP="008F214A">
            <w:r w:rsidRPr="00053319">
              <w:t xml:space="preserve">  Викторианские семьи высшего класса и рабочего класса.</w:t>
            </w:r>
          </w:p>
          <w:p w:rsidR="00C3196B" w:rsidRPr="00053319" w:rsidRDefault="00C3196B" w:rsidP="008F214A"/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 xml:space="preserve"> - понять основное содержание </w:t>
            </w:r>
            <w:proofErr w:type="gramStart"/>
            <w:r w:rsidRPr="00053319">
              <w:t>прочитанного</w:t>
            </w:r>
            <w:proofErr w:type="gramEnd"/>
          </w:p>
          <w:p w:rsidR="00C3196B" w:rsidRPr="00053319" w:rsidRDefault="00C3196B" w:rsidP="008F214A">
            <w:r w:rsidRPr="00053319">
              <w:t>- выразить свое отношение к проблеме</w:t>
            </w:r>
          </w:p>
          <w:p w:rsidR="00C3196B" w:rsidRPr="00053319" w:rsidRDefault="00C3196B" w:rsidP="008F214A">
            <w:r w:rsidRPr="00053319">
              <w:t>- догадаться о значении некоторых слов с опорой на языковую и контекстуальную догадку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20.09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693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10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rPr>
                <w:lang w:val="en-US"/>
              </w:rPr>
              <w:t xml:space="preserve">Spotlight on Russia – 1. </w:t>
            </w:r>
            <w:r w:rsidRPr="00237681">
              <w:t>Спотлайт</w:t>
            </w:r>
            <w:r w:rsidRPr="00237681">
              <w:rPr>
                <w:lang w:val="en-US"/>
              </w:rPr>
              <w:t xml:space="preserve"> </w:t>
            </w:r>
            <w:r w:rsidRPr="00237681">
              <w:t>в</w:t>
            </w:r>
            <w:r w:rsidRPr="00237681">
              <w:rPr>
                <w:lang w:val="en-US"/>
              </w:rPr>
              <w:t xml:space="preserve"> </w:t>
            </w:r>
            <w:r w:rsidRPr="00237681">
              <w:t>России</w:t>
            </w:r>
            <w:r w:rsidRPr="00237681">
              <w:rPr>
                <w:lang w:val="en-US"/>
              </w:rPr>
              <w:t xml:space="preserve">. </w:t>
            </w:r>
            <w:r w:rsidRPr="00237681">
              <w:t>Образ жизни в России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 xml:space="preserve">Повседневная жизнь семьи, её доход, жилищные и бытовые условия. Распределение домашних обязанностей в семье. </w:t>
            </w:r>
            <w:r w:rsidRPr="00053319">
              <w:t>Ознакомительное чтение</w:t>
            </w:r>
          </w:p>
          <w:p w:rsidR="00C3196B" w:rsidRPr="00053319" w:rsidRDefault="00C3196B" w:rsidP="008F214A">
            <w:r w:rsidRPr="00053319">
              <w:t xml:space="preserve"> Чтение коротких текстов с обсуждением. Диалогическая, монологическая речь. Описание места проживания</w:t>
            </w:r>
          </w:p>
          <w:p w:rsidR="00C3196B" w:rsidRPr="00053319" w:rsidRDefault="00C3196B" w:rsidP="008F214A">
            <w:r w:rsidRPr="00053319">
              <w:t xml:space="preserve"> 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 xml:space="preserve">- понять основное содержание </w:t>
            </w:r>
          </w:p>
          <w:p w:rsidR="00C3196B" w:rsidRPr="00053319" w:rsidRDefault="00C3196B" w:rsidP="008F214A">
            <w:r w:rsidRPr="00053319">
              <w:t>прочитанных сообщений</w:t>
            </w:r>
          </w:p>
          <w:p w:rsidR="00C3196B" w:rsidRPr="00053319" w:rsidRDefault="00C3196B" w:rsidP="008F214A">
            <w:r w:rsidRPr="00053319">
              <w:t>- участвовать в беседе, выражать свое мнение по проблеме</w:t>
            </w:r>
          </w:p>
          <w:p w:rsidR="00C3196B" w:rsidRPr="00053319" w:rsidRDefault="00C3196B" w:rsidP="008F214A">
            <w:r w:rsidRPr="00053319">
              <w:t>-описать место проживания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25.09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547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11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 xml:space="preserve">Going Green. Экология. Охрана окружающей среды 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>Природа и экология, научно-технический прогресс</w:t>
            </w:r>
            <w:r w:rsidRPr="00053319">
              <w:t xml:space="preserve">.  </w:t>
            </w:r>
            <w:r w:rsidRPr="00053319">
              <w:rPr>
                <w:b/>
              </w:rPr>
              <w:t xml:space="preserve"> </w:t>
            </w:r>
            <w:r w:rsidRPr="00053319">
              <w:t>Просмотровое чтение</w:t>
            </w:r>
          </w:p>
          <w:p w:rsidR="00C3196B" w:rsidRPr="00053319" w:rsidRDefault="00C3196B" w:rsidP="008F214A">
            <w:r w:rsidRPr="00053319">
              <w:t xml:space="preserve"> ЛЕ по теме Проблемы экологии</w:t>
            </w:r>
          </w:p>
          <w:p w:rsidR="00C3196B" w:rsidRPr="00053319" w:rsidRDefault="00C3196B" w:rsidP="008F214A">
            <w:pPr>
              <w:rPr>
                <w:lang w:val="en-US"/>
              </w:rPr>
            </w:pPr>
            <w:r w:rsidRPr="00053319">
              <w:t xml:space="preserve"> А</w:t>
            </w:r>
            <w:r w:rsidRPr="00053319">
              <w:rPr>
                <w:lang w:val="en-US"/>
              </w:rPr>
              <w:t xml:space="preserve"> ‘Clean, Green </w:t>
            </w:r>
            <w:proofErr w:type="spellStart"/>
            <w:r w:rsidRPr="00053319">
              <w:rPr>
                <w:lang w:val="en-US"/>
              </w:rPr>
              <w:t>Neighbourhood</w:t>
            </w:r>
            <w:proofErr w:type="spellEnd"/>
            <w:r w:rsidRPr="00053319">
              <w:rPr>
                <w:lang w:val="en-US"/>
              </w:rPr>
              <w:t>’ day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- использовать словарь для объяснения значения слов</w:t>
            </w:r>
          </w:p>
          <w:p w:rsidR="00C3196B" w:rsidRPr="00053319" w:rsidRDefault="00C3196B" w:rsidP="008F214A">
            <w:r w:rsidRPr="00053319">
              <w:t>- написать план мероприятий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26.09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12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237681">
            <w:r w:rsidRPr="00237681">
              <w:t>Spotlight on Exams. Развитие навыков всех видов учебной деятельности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>Практикум по ЕГЭ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- употреблять изученный материал во всех видах  учебной деятельности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27.09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693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13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237681">
            <w:r w:rsidRPr="00237681">
              <w:t xml:space="preserve">  Практикум по ЕГЭ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 xml:space="preserve"> Аудирование, чтение,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 xml:space="preserve">-Самокоррекция по изученному </w:t>
            </w:r>
          </w:p>
          <w:p w:rsidR="00C3196B" w:rsidRPr="00053319" w:rsidRDefault="00C3196B" w:rsidP="008F214A">
            <w:r w:rsidRPr="00053319">
              <w:t>материалу модуля</w:t>
            </w:r>
            <w:proofErr w:type="gramStart"/>
            <w:r w:rsidRPr="00053319">
              <w:t>1</w:t>
            </w:r>
            <w:proofErr w:type="gramEnd"/>
            <w:r w:rsidRPr="00053319">
              <w:t xml:space="preserve">.  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02.10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653"/>
        </w:trPr>
        <w:tc>
          <w:tcPr>
            <w:tcW w:w="841" w:type="dxa"/>
            <w:shd w:val="clear" w:color="auto" w:fill="auto"/>
          </w:tcPr>
          <w:p w:rsidR="00C3196B" w:rsidRPr="00053319" w:rsidRDefault="00C3196B" w:rsidP="00C3196B">
            <w:r w:rsidRPr="00053319">
              <w:t>14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 xml:space="preserve">  Progress check  №1</w:t>
            </w:r>
          </w:p>
          <w:p w:rsidR="00C3196B" w:rsidRPr="00237681" w:rsidRDefault="00C3196B" w:rsidP="00237681">
            <w:r w:rsidRPr="00237681"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 xml:space="preserve">  Лексико-грамматический тест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 xml:space="preserve"> употреблять изученный материал во всех видах  учебной деятельности</w:t>
            </w:r>
          </w:p>
        </w:tc>
        <w:tc>
          <w:tcPr>
            <w:tcW w:w="1176" w:type="dxa"/>
            <w:shd w:val="clear" w:color="auto" w:fill="auto"/>
          </w:tcPr>
          <w:p w:rsidR="00C3196B" w:rsidRDefault="00C3196B" w:rsidP="00BA17BC">
            <w:r w:rsidRPr="00053319">
              <w:t xml:space="preserve"> </w:t>
            </w:r>
            <w:r>
              <w:t>03.10.</w:t>
            </w:r>
          </w:p>
          <w:p w:rsidR="00C3196B" w:rsidRPr="00053319" w:rsidRDefault="00C3196B" w:rsidP="00BA17BC">
            <w:r>
              <w:t xml:space="preserve"> 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653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>
              <w:t>15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Работа над ошибками.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>
              <w:t>1</w:t>
            </w:r>
          </w:p>
        </w:tc>
        <w:tc>
          <w:tcPr>
            <w:tcW w:w="2693" w:type="dxa"/>
          </w:tcPr>
          <w:p w:rsidR="00C3196B" w:rsidRDefault="00C3196B" w:rsidP="00BA17BC"/>
        </w:tc>
        <w:tc>
          <w:tcPr>
            <w:tcW w:w="2325" w:type="dxa"/>
          </w:tcPr>
          <w:p w:rsidR="00C3196B" w:rsidRDefault="00C3196B" w:rsidP="00BA17BC"/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>
              <w:t>04.10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FC4D8E">
        <w:trPr>
          <w:trHeight w:val="611"/>
        </w:trPr>
        <w:tc>
          <w:tcPr>
            <w:tcW w:w="11340" w:type="dxa"/>
            <w:gridSpan w:val="7"/>
          </w:tcPr>
          <w:p w:rsidR="00C3196B" w:rsidRPr="00237681" w:rsidRDefault="00C3196B" w:rsidP="00237681">
            <w:pPr>
              <w:jc w:val="center"/>
              <w:rPr>
                <w:b/>
              </w:rPr>
            </w:pPr>
            <w:r w:rsidRPr="00237681">
              <w:rPr>
                <w:b/>
              </w:rPr>
              <w:t>Модуль 2. Здоровье и забота о нём. (Если есть желание, то найдется и возможность -Where there is a will, there is a way)  12ч.</w:t>
            </w:r>
          </w:p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16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2а. Введение ЛЕ по теме «Стресс и здоровье»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/>
        </w:tc>
        <w:tc>
          <w:tcPr>
            <w:tcW w:w="2693" w:type="dxa"/>
          </w:tcPr>
          <w:p w:rsidR="00C3196B" w:rsidRPr="00053319" w:rsidRDefault="00C3196B" w:rsidP="008F214A">
            <w:pPr>
              <w:rPr>
                <w:b/>
              </w:rPr>
            </w:pPr>
            <w:r w:rsidRPr="00053319">
              <w:rPr>
                <w:b/>
              </w:rPr>
              <w:t>Здоровье и забота о нём</w:t>
            </w:r>
          </w:p>
          <w:p w:rsidR="00C3196B" w:rsidRPr="00053319" w:rsidRDefault="00C3196B" w:rsidP="008F214A">
            <w:r w:rsidRPr="00053319">
              <w:t xml:space="preserve"> Изучающее чтение текста, диалог-расспрос по теме «Стрессовые ситуации». Как избежать или пережить стрессовые ситуации. Диалог-расспрос, личное мнение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Понять основную тему стихотворения</w:t>
            </w:r>
          </w:p>
          <w:p w:rsidR="00C3196B" w:rsidRPr="00053319" w:rsidRDefault="00C3196B" w:rsidP="008F214A">
            <w:r w:rsidRPr="00053319">
              <w:t>- использовать переводческие приемы</w:t>
            </w:r>
          </w:p>
          <w:p w:rsidR="00C3196B" w:rsidRPr="00053319" w:rsidRDefault="00C3196B" w:rsidP="008F214A">
            <w:r w:rsidRPr="00053319">
              <w:t xml:space="preserve">- расширить лексический запас за счет </w:t>
            </w:r>
            <w:proofErr w:type="gramStart"/>
            <w:r w:rsidRPr="00053319">
              <w:t>новых</w:t>
            </w:r>
            <w:proofErr w:type="gramEnd"/>
            <w:r w:rsidRPr="00053319">
              <w:t xml:space="preserve"> ЛЕ</w:t>
            </w:r>
          </w:p>
          <w:p w:rsidR="00C3196B" w:rsidRPr="00053319" w:rsidRDefault="00C3196B" w:rsidP="008F214A">
            <w:r w:rsidRPr="00053319">
              <w:t>- вести диалог-расспрос</w:t>
            </w:r>
          </w:p>
          <w:p w:rsidR="00C3196B" w:rsidRPr="00053319" w:rsidRDefault="00C3196B" w:rsidP="008F214A">
            <w:r w:rsidRPr="00053319">
              <w:t>-выразительно читать стихотворение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09.10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17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pPr>
              <w:rPr>
                <w:lang w:val="en-US"/>
              </w:rPr>
            </w:pPr>
            <w:r w:rsidRPr="00237681">
              <w:t>2</w:t>
            </w:r>
            <w:r w:rsidRPr="00237681">
              <w:rPr>
                <w:lang w:val="en-US"/>
              </w:rPr>
              <w:t>b</w:t>
            </w:r>
            <w:r w:rsidRPr="00237681">
              <w:t xml:space="preserve">. Межличностные отношения с друзьями. </w:t>
            </w:r>
            <w:proofErr w:type="spellStart"/>
            <w:r w:rsidRPr="00237681">
              <w:rPr>
                <w:lang w:val="en-US"/>
              </w:rPr>
              <w:t>Развитие</w:t>
            </w:r>
            <w:proofErr w:type="spellEnd"/>
            <w:r w:rsidRPr="00237681">
              <w:rPr>
                <w:lang w:val="en-US"/>
              </w:rPr>
              <w:t xml:space="preserve"> </w:t>
            </w:r>
            <w:proofErr w:type="spellStart"/>
            <w:r w:rsidRPr="00237681">
              <w:rPr>
                <w:lang w:val="en-US"/>
              </w:rPr>
              <w:t>навыков</w:t>
            </w:r>
            <w:proofErr w:type="spellEnd"/>
            <w:r w:rsidRPr="00237681">
              <w:rPr>
                <w:lang w:val="en-US"/>
              </w:rPr>
              <w:t xml:space="preserve"> </w:t>
            </w:r>
          </w:p>
          <w:p w:rsidR="00C3196B" w:rsidRPr="00237681" w:rsidRDefault="00C3196B" w:rsidP="00BA17BC">
            <w:proofErr w:type="spellStart"/>
            <w:r w:rsidRPr="00237681">
              <w:rPr>
                <w:lang w:val="en-US"/>
              </w:rPr>
              <w:t>устной</w:t>
            </w:r>
            <w:proofErr w:type="spellEnd"/>
            <w:r w:rsidRPr="00237681">
              <w:rPr>
                <w:lang w:val="en-US"/>
              </w:rPr>
              <w:t xml:space="preserve"> </w:t>
            </w:r>
            <w:proofErr w:type="spellStart"/>
            <w:r w:rsidRPr="00237681">
              <w:rPr>
                <w:lang w:val="en-US"/>
              </w:rPr>
              <w:t>речи</w:t>
            </w:r>
            <w:proofErr w:type="spellEnd"/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>Межличностные отношения с друзьями и знакомыми</w:t>
            </w:r>
            <w:r w:rsidRPr="00053319">
              <w:t>. Под давлением.</w:t>
            </w:r>
          </w:p>
          <w:p w:rsidR="00C3196B" w:rsidRPr="00053319" w:rsidRDefault="00C3196B" w:rsidP="008F214A">
            <w:r w:rsidRPr="00053319">
              <w:t>Выражение положительных и отрицательных эмоций.</w:t>
            </w:r>
          </w:p>
          <w:p w:rsidR="00C3196B" w:rsidRPr="00053319" w:rsidRDefault="00C3196B" w:rsidP="008F214A">
            <w:r w:rsidRPr="00053319">
              <w:t>Диалог этикетного характера</w:t>
            </w:r>
          </w:p>
          <w:p w:rsidR="00C3196B" w:rsidRPr="00053319" w:rsidRDefault="00C3196B" w:rsidP="008F214A">
            <w:r w:rsidRPr="00053319">
              <w:t xml:space="preserve"> Речевые клиш</w:t>
            </w:r>
            <w:proofErr w:type="gramStart"/>
            <w:r w:rsidRPr="00053319">
              <w:t>е-</w:t>
            </w:r>
            <w:proofErr w:type="gramEnd"/>
            <w:r w:rsidRPr="00053319">
              <w:t xml:space="preserve"> чувства, симпатии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- расширить лексический запас за счет  лексики урока; речевых клише</w:t>
            </w:r>
          </w:p>
          <w:p w:rsidR="00C3196B" w:rsidRPr="00053319" w:rsidRDefault="00C3196B" w:rsidP="008F214A">
            <w:r w:rsidRPr="00053319">
              <w:t>- прослушать интервью  и восстановить логическую последовательность</w:t>
            </w:r>
          </w:p>
          <w:p w:rsidR="00C3196B" w:rsidRPr="00053319" w:rsidRDefault="00C3196B" w:rsidP="008F214A">
            <w:r w:rsidRPr="00053319">
              <w:t>-разыграть диалог этикетного характера</w:t>
            </w:r>
          </w:p>
          <w:p w:rsidR="00C3196B" w:rsidRPr="00053319" w:rsidRDefault="00C3196B" w:rsidP="008F214A">
            <w:r w:rsidRPr="00053319">
              <w:t>- различать употребление слов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10.10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18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 xml:space="preserve">2с.  Здоровье и забота о нём. Придаточные определительные предложения. Развитие </w:t>
            </w:r>
          </w:p>
          <w:p w:rsidR="00C3196B" w:rsidRPr="00237681" w:rsidRDefault="00C3196B" w:rsidP="00BA17BC">
            <w:r w:rsidRPr="00237681">
              <w:t>грамматических навыков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 xml:space="preserve">Слова с предлогами. Относительные наречия, прилагательные, союзные слова. </w:t>
            </w:r>
          </w:p>
          <w:p w:rsidR="00C3196B" w:rsidRPr="00053319" w:rsidRDefault="00C3196B" w:rsidP="008F214A">
            <w:r w:rsidRPr="00053319">
              <w:t>Изучающее чтение, диалогическая речь.</w:t>
            </w:r>
          </w:p>
          <w:p w:rsidR="00C3196B" w:rsidRPr="00053319" w:rsidRDefault="00C3196B" w:rsidP="008F214A">
            <w:r w:rsidRPr="00053319">
              <w:t xml:space="preserve"> 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- делать лингвистические наблюдения в отношении употребления слов</w:t>
            </w:r>
          </w:p>
          <w:p w:rsidR="00C3196B" w:rsidRPr="00053319" w:rsidRDefault="00C3196B" w:rsidP="008F214A">
            <w:r w:rsidRPr="00053319">
              <w:t>- использовать перифраз</w:t>
            </w:r>
          </w:p>
          <w:p w:rsidR="00C3196B" w:rsidRPr="00053319" w:rsidRDefault="00C3196B" w:rsidP="008F214A">
            <w:r w:rsidRPr="00053319">
              <w:t>- распознавать и употреблять в речи придаточные предложения</w:t>
            </w:r>
          </w:p>
          <w:p w:rsidR="00C3196B" w:rsidRPr="00053319" w:rsidRDefault="00C3196B" w:rsidP="008F214A">
            <w:r w:rsidRPr="00053319">
              <w:t>- расширить лексический запас за счет фразового глагола  put и фраз с предлогами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11.10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887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19</w:t>
            </w:r>
          </w:p>
          <w:p w:rsidR="00C3196B" w:rsidRPr="00053319" w:rsidRDefault="00C3196B" w:rsidP="00BA17BC"/>
          <w:p w:rsidR="00C3196B" w:rsidRPr="00053319" w:rsidRDefault="00C3196B" w:rsidP="00BA17BC"/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pPr>
              <w:rPr>
                <w:lang w:val="en-US"/>
              </w:rPr>
            </w:pPr>
            <w:r w:rsidRPr="00237681">
              <w:rPr>
                <w:lang w:val="en-US"/>
              </w:rPr>
              <w:t>2 d Literature</w:t>
            </w:r>
          </w:p>
          <w:p w:rsidR="00C3196B" w:rsidRPr="00237681" w:rsidRDefault="00C3196B" w:rsidP="00BA17BC">
            <w:pPr>
              <w:rPr>
                <w:lang w:val="en-US"/>
              </w:rPr>
            </w:pPr>
            <w:r w:rsidRPr="00237681">
              <w:t>Ш</w:t>
            </w:r>
            <w:r w:rsidRPr="00237681">
              <w:rPr>
                <w:lang w:val="en-US"/>
              </w:rPr>
              <w:t xml:space="preserve">. </w:t>
            </w:r>
            <w:r w:rsidRPr="00237681">
              <w:t>Бронте</w:t>
            </w:r>
            <w:r w:rsidRPr="00237681">
              <w:rPr>
                <w:lang w:val="en-US"/>
              </w:rPr>
              <w:t xml:space="preserve">   «</w:t>
            </w:r>
            <w:r w:rsidRPr="00237681">
              <w:t>Джейн</w:t>
            </w:r>
            <w:r w:rsidRPr="00237681">
              <w:rPr>
                <w:lang w:val="en-US"/>
              </w:rPr>
              <w:t xml:space="preserve"> </w:t>
            </w:r>
            <w:r w:rsidRPr="00237681">
              <w:t>Эйр</w:t>
            </w:r>
            <w:r w:rsidRPr="00237681">
              <w:rPr>
                <w:lang w:val="en-US"/>
              </w:rPr>
              <w:t>».</w:t>
            </w:r>
          </w:p>
          <w:p w:rsidR="00C3196B" w:rsidRPr="00237681" w:rsidRDefault="00C3196B" w:rsidP="00237681">
            <w:r w:rsidRPr="00237681">
              <w:t>Чтение с извлечением общей информации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  <w:p w:rsidR="00C3196B" w:rsidRPr="00053319" w:rsidRDefault="00C3196B" w:rsidP="00BA17BC"/>
          <w:p w:rsidR="00C3196B" w:rsidRPr="00053319" w:rsidRDefault="00C3196B" w:rsidP="00BA17BC"/>
        </w:tc>
        <w:tc>
          <w:tcPr>
            <w:tcW w:w="2693" w:type="dxa"/>
          </w:tcPr>
          <w:p w:rsidR="00C3196B" w:rsidRPr="00053319" w:rsidRDefault="00C3196B" w:rsidP="008F214A">
            <w:pPr>
              <w:rPr>
                <w:b/>
              </w:rPr>
            </w:pPr>
            <w:r w:rsidRPr="00053319">
              <w:rPr>
                <w:b/>
              </w:rPr>
              <w:t>Повседневная жизнь семьи.</w:t>
            </w:r>
          </w:p>
          <w:p w:rsidR="00C3196B" w:rsidRPr="00053319" w:rsidRDefault="00C3196B" w:rsidP="008F214A">
            <w:r w:rsidRPr="00053319">
              <w:rPr>
                <w:b/>
              </w:rPr>
              <w:t>Общение в семье</w:t>
            </w:r>
            <w:r w:rsidRPr="00053319">
              <w:t>.  Ознакомительное чтение биографии. Изучающее чтение. Поисковое чтение. Выборочное понимание информации текста. Чтение отрывка с разными стратегиями.</w:t>
            </w:r>
          </w:p>
          <w:p w:rsidR="00C3196B" w:rsidRPr="00053319" w:rsidRDefault="00C3196B" w:rsidP="008F214A">
            <w:r w:rsidRPr="00053319">
              <w:t xml:space="preserve"> 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- читать отрывок с разными стратегиями</w:t>
            </w:r>
          </w:p>
          <w:p w:rsidR="00C3196B" w:rsidRPr="00053319" w:rsidRDefault="00C3196B" w:rsidP="008F214A">
            <w:r w:rsidRPr="00053319">
              <w:t>- написать рассказ с опорой на текст</w:t>
            </w:r>
          </w:p>
          <w:p w:rsidR="00C3196B" w:rsidRPr="00053319" w:rsidRDefault="00C3196B" w:rsidP="008F214A">
            <w:r w:rsidRPr="00053319">
              <w:t>-использовать словарь для объяснения значений некоторых слов</w:t>
            </w:r>
          </w:p>
          <w:p w:rsidR="00C3196B" w:rsidRPr="00053319" w:rsidRDefault="00C3196B" w:rsidP="008F214A"/>
          <w:p w:rsidR="00C3196B" w:rsidRPr="00053319" w:rsidRDefault="00C3196B" w:rsidP="008F214A"/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16.10</w:t>
            </w:r>
          </w:p>
          <w:p w:rsidR="00C3196B" w:rsidRPr="00053319" w:rsidRDefault="00C3196B" w:rsidP="00BA17BC"/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20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2е. Неофициальные письма.</w:t>
            </w:r>
          </w:p>
          <w:p w:rsidR="00C3196B" w:rsidRPr="00237681" w:rsidRDefault="00C3196B" w:rsidP="00BA17BC">
            <w:r w:rsidRPr="00237681">
              <w:t xml:space="preserve"> Электронные письма.</w:t>
            </w:r>
          </w:p>
          <w:p w:rsidR="00C3196B" w:rsidRPr="00237681" w:rsidRDefault="00C3196B" w:rsidP="00BA17BC">
            <w:r w:rsidRPr="00237681">
              <w:t>Совершенствование навыков письменной речи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>Структура личного письма, электронного письма. Структура, виды неформального письма</w:t>
            </w:r>
          </w:p>
          <w:p w:rsidR="00C3196B" w:rsidRPr="00053319" w:rsidRDefault="00C3196B" w:rsidP="008F214A">
            <w:r w:rsidRPr="00053319">
              <w:t>Алгоритм написания неформального письма. Ознакомительное чтение отрывков. Поисковое чтение писем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расширить лексический запас за счет неформальной лексики</w:t>
            </w:r>
          </w:p>
          <w:p w:rsidR="00C3196B" w:rsidRPr="00053319" w:rsidRDefault="00C3196B" w:rsidP="008F214A">
            <w:r w:rsidRPr="00053319">
              <w:t xml:space="preserve">- применять переводческие навыки </w:t>
            </w:r>
          </w:p>
          <w:p w:rsidR="00C3196B" w:rsidRPr="00053319" w:rsidRDefault="00C3196B" w:rsidP="008F214A">
            <w:r w:rsidRPr="00053319">
              <w:t>- изучить структуру письма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17.10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21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2е. Неофициальные письма. Электронные письма.</w:t>
            </w:r>
          </w:p>
          <w:p w:rsidR="00C3196B" w:rsidRPr="00237681" w:rsidRDefault="00C3196B" w:rsidP="00BA17BC">
            <w:r w:rsidRPr="00237681">
              <w:t>Написание данных писем.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 xml:space="preserve">Диалог - обмен мнениями. </w:t>
            </w:r>
          </w:p>
          <w:p w:rsidR="00C3196B" w:rsidRPr="00053319" w:rsidRDefault="00C3196B" w:rsidP="008F214A">
            <w:r w:rsidRPr="00053319">
              <w:t xml:space="preserve"> Изучающее чтение писем</w:t>
            </w:r>
          </w:p>
          <w:p w:rsidR="00C3196B" w:rsidRPr="00053319" w:rsidRDefault="00C3196B" w:rsidP="008F214A">
            <w:r w:rsidRPr="00053319">
              <w:t xml:space="preserve"> .Правила написания личного письма.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-знать структуру письма</w:t>
            </w:r>
          </w:p>
          <w:p w:rsidR="00C3196B" w:rsidRPr="00053319" w:rsidRDefault="00C3196B" w:rsidP="008F214A">
            <w:r w:rsidRPr="00053319">
              <w:t>- выразить свои мысли в письме, придерживаясь объема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18.10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55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22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 xml:space="preserve">Culture corner. Телефон доверия. 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pPr>
              <w:rPr>
                <w:b/>
              </w:rPr>
            </w:pPr>
            <w:r w:rsidRPr="00053319">
              <w:rPr>
                <w:b/>
              </w:rPr>
              <w:t>Общение в семье и в школе, межличностные отношения с друзьями и знакомыми.</w:t>
            </w:r>
          </w:p>
          <w:p w:rsidR="00C3196B" w:rsidRPr="00053319" w:rsidRDefault="00C3196B" w:rsidP="008F214A">
            <w:r w:rsidRPr="00053319">
              <w:t xml:space="preserve">Здоровье и забота о нём, </w:t>
            </w:r>
            <w:proofErr w:type="gramStart"/>
            <w:r w:rsidRPr="00053319">
              <w:t>само-чувствие</w:t>
            </w:r>
            <w:proofErr w:type="gramEnd"/>
            <w:r w:rsidRPr="00053319">
              <w:t>, Ознакомительное чтение</w:t>
            </w:r>
          </w:p>
          <w:p w:rsidR="00C3196B" w:rsidRPr="00053319" w:rsidRDefault="00C3196B" w:rsidP="008F214A">
            <w:r w:rsidRPr="00053319">
              <w:t xml:space="preserve"> Поисковое чтение. </w:t>
            </w:r>
          </w:p>
          <w:p w:rsidR="00C3196B" w:rsidRPr="00053319" w:rsidRDefault="00C3196B" w:rsidP="008F214A">
            <w:r w:rsidRPr="00053319">
              <w:t xml:space="preserve">  Выборочное понимание информации</w:t>
            </w:r>
          </w:p>
          <w:p w:rsidR="00C3196B" w:rsidRPr="00053319" w:rsidRDefault="00C3196B" w:rsidP="008F214A">
            <w:r w:rsidRPr="00053319">
              <w:t xml:space="preserve"> Монологическая речь. </w:t>
            </w:r>
          </w:p>
          <w:p w:rsidR="00C3196B" w:rsidRPr="00053319" w:rsidRDefault="00C3196B" w:rsidP="008F214A">
            <w:r w:rsidRPr="00053319">
              <w:t xml:space="preserve"> Сравнение информации</w:t>
            </w:r>
          </w:p>
          <w:p w:rsidR="00C3196B" w:rsidRPr="00053319" w:rsidRDefault="00C3196B" w:rsidP="008F214A"/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- выделять основную информацию</w:t>
            </w:r>
          </w:p>
          <w:p w:rsidR="00C3196B" w:rsidRPr="00053319" w:rsidRDefault="00C3196B" w:rsidP="008F214A">
            <w:r w:rsidRPr="00053319">
              <w:t>- пользоваться такими приемами мыслительной деятельности как сравнение, сопоставление</w:t>
            </w:r>
          </w:p>
          <w:p w:rsidR="00C3196B" w:rsidRPr="00053319" w:rsidRDefault="00C3196B" w:rsidP="008F214A">
            <w:r w:rsidRPr="00053319">
              <w:t>- использовать языковую догадку и объяснять значения слов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23.10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23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 xml:space="preserve">Spotlight on Exams. Развитие навыков всех видов </w:t>
            </w:r>
            <w:proofErr w:type="gramStart"/>
            <w:r w:rsidRPr="00237681">
              <w:t>учебной</w:t>
            </w:r>
            <w:proofErr w:type="gramEnd"/>
            <w:r w:rsidRPr="00237681">
              <w:t xml:space="preserve"> </w:t>
            </w:r>
          </w:p>
          <w:p w:rsidR="00C3196B" w:rsidRPr="00237681" w:rsidRDefault="00C3196B" w:rsidP="00BA17BC">
            <w:r w:rsidRPr="00237681">
              <w:t>Деятельности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 xml:space="preserve">  Практикум по ЕГЭ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употреблять изученный материал во всех видах  учебной деятельности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24.10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24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rPr>
                <w:lang w:val="en-US"/>
              </w:rPr>
              <w:t xml:space="preserve">Spotlight on Russia – 2. </w:t>
            </w:r>
            <w:r w:rsidRPr="00237681">
              <w:t>Спотлайт</w:t>
            </w:r>
            <w:r w:rsidRPr="00237681">
              <w:rPr>
                <w:lang w:val="en-US"/>
              </w:rPr>
              <w:t xml:space="preserve"> </w:t>
            </w:r>
            <w:r w:rsidRPr="00237681">
              <w:t>в</w:t>
            </w:r>
            <w:r w:rsidRPr="00237681">
              <w:rPr>
                <w:lang w:val="en-US"/>
              </w:rPr>
              <w:t xml:space="preserve"> </w:t>
            </w:r>
            <w:r w:rsidRPr="00237681">
              <w:t>России</w:t>
            </w:r>
            <w:r w:rsidRPr="00237681">
              <w:rPr>
                <w:lang w:val="en-US"/>
              </w:rPr>
              <w:t xml:space="preserve">. </w:t>
            </w:r>
            <w:r w:rsidRPr="00237681">
              <w:t>Культура. Царицыно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 xml:space="preserve">Путешествие по своей стране, осмотр достопримечательностей. </w:t>
            </w:r>
            <w:r w:rsidRPr="00053319">
              <w:t>Ознакомительное чтение</w:t>
            </w:r>
          </w:p>
          <w:p w:rsidR="00C3196B" w:rsidRPr="00053319" w:rsidRDefault="00C3196B" w:rsidP="008F214A">
            <w:r w:rsidRPr="00053319">
              <w:t xml:space="preserve">текста. Диалог обмен мнениями по тексту  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-подготовить презентацию по теме</w:t>
            </w:r>
          </w:p>
          <w:p w:rsidR="00C3196B" w:rsidRPr="00053319" w:rsidRDefault="00C3196B" w:rsidP="008F214A">
            <w:r w:rsidRPr="00053319">
              <w:t>- выделять основную информацию,\рассуждать и выражать свое мнение</w:t>
            </w:r>
          </w:p>
          <w:p w:rsidR="00C3196B" w:rsidRPr="00053319" w:rsidRDefault="00C3196B" w:rsidP="008F214A">
            <w:r w:rsidRPr="00053319">
              <w:t xml:space="preserve">  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25.10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>
              <w:t xml:space="preserve"> </w:t>
            </w:r>
          </w:p>
        </w:tc>
      </w:tr>
      <w:tr w:rsidR="00C3196B" w:rsidRPr="00053319" w:rsidTr="00C3196B">
        <w:trPr>
          <w:trHeight w:val="41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25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 xml:space="preserve"> Тест №1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 xml:space="preserve"> Лексико-грамматический тест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 xml:space="preserve">употреблять изученный материал во всех видах  учебной деятельности 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30.10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>
              <w:t xml:space="preserve"> </w:t>
            </w:r>
          </w:p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26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pPr>
              <w:rPr>
                <w:lang w:val="en-US"/>
              </w:rPr>
            </w:pPr>
            <w:r w:rsidRPr="00237681">
              <w:t>Работа</w:t>
            </w:r>
            <w:r w:rsidRPr="00237681">
              <w:rPr>
                <w:lang w:val="en-US"/>
              </w:rPr>
              <w:t xml:space="preserve"> </w:t>
            </w:r>
            <w:r w:rsidRPr="00237681">
              <w:t>ад</w:t>
            </w:r>
            <w:r w:rsidRPr="00237681">
              <w:rPr>
                <w:lang w:val="en-US"/>
              </w:rPr>
              <w:t xml:space="preserve"> </w:t>
            </w:r>
            <w:r w:rsidRPr="00237681">
              <w:t>ошибками</w:t>
            </w:r>
            <w:r w:rsidRPr="00237681">
              <w:rPr>
                <w:lang w:val="en-US"/>
              </w:rPr>
              <w:t xml:space="preserve">. </w:t>
            </w:r>
          </w:p>
          <w:p w:rsidR="00C3196B" w:rsidRPr="00237681" w:rsidRDefault="00C3196B" w:rsidP="00237681">
            <w:r w:rsidRPr="00237681">
              <w:rPr>
                <w:lang w:val="en-US"/>
              </w:rPr>
              <w:t xml:space="preserve">Across the curriculum. </w:t>
            </w:r>
            <w:r w:rsidRPr="00237681">
              <w:t>Наука. Нервная система. Обучение монологической речи.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pPr>
              <w:rPr>
                <w:b/>
              </w:rPr>
            </w:pPr>
            <w:r w:rsidRPr="00053319">
              <w:rPr>
                <w:b/>
              </w:rPr>
              <w:t xml:space="preserve">Здоровье и забота о нём, </w:t>
            </w:r>
            <w:proofErr w:type="gramStart"/>
            <w:r w:rsidRPr="00053319">
              <w:rPr>
                <w:b/>
              </w:rPr>
              <w:t>само-чувствие</w:t>
            </w:r>
            <w:proofErr w:type="gramEnd"/>
            <w:r w:rsidRPr="00053319">
              <w:rPr>
                <w:b/>
              </w:rPr>
              <w:t>, медицинские услуги.</w:t>
            </w:r>
          </w:p>
          <w:p w:rsidR="00C3196B" w:rsidRPr="00053319" w:rsidRDefault="00C3196B" w:rsidP="008F214A">
            <w:r w:rsidRPr="00053319">
              <w:t>ЛЕ по анатомии.</w:t>
            </w:r>
          </w:p>
          <w:p w:rsidR="00C3196B" w:rsidRPr="00053319" w:rsidRDefault="00C3196B" w:rsidP="008F214A">
            <w:r w:rsidRPr="00053319">
              <w:t>Строение нервной системы.</w:t>
            </w:r>
          </w:p>
          <w:p w:rsidR="00C3196B" w:rsidRPr="00053319" w:rsidRDefault="00C3196B" w:rsidP="008F214A"/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- уметь выбрать основную информацию и составить вопросы к тексту</w:t>
            </w:r>
          </w:p>
          <w:p w:rsidR="00C3196B" w:rsidRPr="00053319" w:rsidRDefault="00C3196B" w:rsidP="008F214A">
            <w:r w:rsidRPr="00053319">
              <w:t>-уметь сокращать текст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>
              <w:t xml:space="preserve"> 07.10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>
              <w:t xml:space="preserve"> </w:t>
            </w:r>
          </w:p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27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Going Green. Экология. Упаковка. Обсуждение текста. Беседа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 xml:space="preserve">Природа и экология, научно-технический прогресс. </w:t>
            </w:r>
            <w:r w:rsidRPr="00053319">
              <w:t>Ознакомительное чтение</w:t>
            </w:r>
          </w:p>
          <w:p w:rsidR="00C3196B" w:rsidRPr="00053319" w:rsidRDefault="00C3196B" w:rsidP="008F214A">
            <w:r w:rsidRPr="00053319">
              <w:t xml:space="preserve"> Поисковое чтение. Общее понимание информации</w:t>
            </w:r>
          </w:p>
          <w:p w:rsidR="00C3196B" w:rsidRPr="00053319" w:rsidRDefault="00C3196B" w:rsidP="008F214A">
            <w:r w:rsidRPr="00053319">
              <w:t xml:space="preserve"> 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-выборочно понимать информацию</w:t>
            </w:r>
          </w:p>
          <w:p w:rsidR="00C3196B" w:rsidRPr="00053319" w:rsidRDefault="00C3196B" w:rsidP="008F214A">
            <w:r w:rsidRPr="00053319">
              <w:t>-критически оценивать информацию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08.11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FF47B0">
        <w:trPr>
          <w:trHeight w:val="146"/>
        </w:trPr>
        <w:tc>
          <w:tcPr>
            <w:tcW w:w="11340" w:type="dxa"/>
            <w:gridSpan w:val="7"/>
          </w:tcPr>
          <w:p w:rsidR="00C3196B" w:rsidRPr="00237681" w:rsidRDefault="00C3196B" w:rsidP="00237681">
            <w:pPr>
              <w:jc w:val="center"/>
              <w:rPr>
                <w:b/>
              </w:rPr>
            </w:pPr>
            <w:r w:rsidRPr="00237681">
              <w:rPr>
                <w:b/>
              </w:rPr>
              <w:t>Модуль 3.   Ответственность. Responsibility.11ч.</w:t>
            </w:r>
          </w:p>
          <w:p w:rsidR="00C3196B" w:rsidRPr="00053319" w:rsidRDefault="00C3196B" w:rsidP="00BA17BC"/>
        </w:tc>
      </w:tr>
      <w:tr w:rsidR="00C3196B" w:rsidRPr="00053319" w:rsidTr="00C3196B">
        <w:trPr>
          <w:trHeight w:val="894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28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 xml:space="preserve">3а. Жертвы преступлений. Введение ЛЕ, чтение с извлечением </w:t>
            </w:r>
          </w:p>
          <w:p w:rsidR="00C3196B" w:rsidRPr="00237681" w:rsidRDefault="00C3196B" w:rsidP="00BA17BC">
            <w:r w:rsidRPr="00237681">
              <w:t xml:space="preserve">конкретной информации 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 xml:space="preserve"> Понимание основного содержания текста.  Как не стать жертвой преступления. Монологическая речь – продолжить историю, личное мнение  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- знать значения видовременных форм глагола                                          - определять тему текста по заголовку              - расширить объем лексического запаса за счет  новых ЛЕ</w:t>
            </w:r>
          </w:p>
          <w:p w:rsidR="00C3196B" w:rsidRPr="00053319" w:rsidRDefault="00C3196B" w:rsidP="008F214A"/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13.11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29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3</w:t>
            </w:r>
            <w:r w:rsidRPr="00237681">
              <w:rPr>
                <w:lang w:val="en-US"/>
              </w:rPr>
              <w:t>b</w:t>
            </w:r>
            <w:r w:rsidRPr="00237681">
              <w:t>. Права и обязанности. Совершенствование ЛЕ в речи, аудирование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 xml:space="preserve">Общение в семье и в школе, межличностные отношения с друзьями и знакомыми. </w:t>
            </w:r>
            <w:r w:rsidRPr="00053319">
              <w:t>Диалог-обмен мнениями.</w:t>
            </w:r>
          </w:p>
          <w:p w:rsidR="00C3196B" w:rsidRPr="00053319" w:rsidRDefault="00C3196B" w:rsidP="008F214A">
            <w:r w:rsidRPr="00053319">
              <w:t xml:space="preserve"> Диалог этикетного характера</w:t>
            </w:r>
          </w:p>
          <w:p w:rsidR="00C3196B" w:rsidRPr="00053319" w:rsidRDefault="00C3196B" w:rsidP="008F214A">
            <w:r w:rsidRPr="00053319">
              <w:t xml:space="preserve"> Речевые клише – сожаление, возмущение, отвращение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-понять в прослушанных диалогах основное содержание</w:t>
            </w:r>
          </w:p>
          <w:p w:rsidR="00C3196B" w:rsidRPr="00053319" w:rsidRDefault="00C3196B" w:rsidP="008F214A">
            <w:r w:rsidRPr="00053319">
              <w:t>- расширить лексический запас за счет новых ЛЕ и фраз</w:t>
            </w:r>
          </w:p>
          <w:p w:rsidR="00C3196B" w:rsidRPr="00053319" w:rsidRDefault="00C3196B" w:rsidP="008F214A">
            <w:r w:rsidRPr="00053319">
              <w:t>- использовать речевые клише в диалоге</w:t>
            </w:r>
          </w:p>
          <w:p w:rsidR="00C3196B" w:rsidRPr="00053319" w:rsidRDefault="00C3196B" w:rsidP="008F214A">
            <w:r w:rsidRPr="00053319">
              <w:t>-догадываться о значении слов с опорой на языковую и контекстуальную догадку, переводить, использовать новые ЛЕ и фразы в речи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>
              <w:t>14.11</w:t>
            </w:r>
            <w:r w:rsidRPr="00053319">
              <w:t xml:space="preserve"> 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423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30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237681">
            <w:r w:rsidRPr="00237681">
              <w:t>3с. Ответственность.   Инфинитив.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>Герундий, инфинитив. Поисковое чтение</w:t>
            </w:r>
          </w:p>
          <w:p w:rsidR="00C3196B" w:rsidRPr="00053319" w:rsidRDefault="00C3196B" w:rsidP="008F214A">
            <w:r w:rsidRPr="00053319">
              <w:t xml:space="preserve"> 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- распознавать и употреблять в речи неличные формы глагола</w:t>
            </w:r>
          </w:p>
          <w:p w:rsidR="00C3196B" w:rsidRPr="00053319" w:rsidRDefault="00C3196B" w:rsidP="008F214A"/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15.11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31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3с. Ответственность.    Работа с лексикой, фразовый глагол to keep и предлоги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>Фразовый глагол keep</w:t>
            </w:r>
          </w:p>
          <w:p w:rsidR="00C3196B" w:rsidRPr="00053319" w:rsidRDefault="00C3196B" w:rsidP="008F214A">
            <w:r w:rsidRPr="00053319">
              <w:t xml:space="preserve"> Слова с предлогами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- расширить лексический запас за счет фразового глагола to keep, устойчивых словосочетаний;                           - использовать переводческие навыки,  перифраз</w:t>
            </w:r>
          </w:p>
          <w:p w:rsidR="00C3196B" w:rsidRPr="00053319" w:rsidRDefault="00C3196B" w:rsidP="008F214A"/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20.11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278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32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3d Literature</w:t>
            </w:r>
          </w:p>
          <w:p w:rsidR="00C3196B" w:rsidRPr="00237681" w:rsidRDefault="00C3196B" w:rsidP="00BA17BC">
            <w:r w:rsidRPr="00237681">
              <w:t>Ч. Диккенс “Большие надежды»</w:t>
            </w:r>
          </w:p>
          <w:p w:rsidR="00C3196B" w:rsidRPr="00237681" w:rsidRDefault="00C3196B" w:rsidP="00237681">
            <w:r w:rsidRPr="00237681">
              <w:t>Чтение с извлечением общей и конкретной информации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 xml:space="preserve">Межличностные отношения с друзьями и знакомыми. Повседневная жизнь семьи. </w:t>
            </w:r>
            <w:r w:rsidRPr="00053319">
              <w:t>Ознакомительное чтение биографии</w:t>
            </w:r>
          </w:p>
          <w:p w:rsidR="00C3196B" w:rsidRPr="00053319" w:rsidRDefault="00C3196B" w:rsidP="008F214A">
            <w:r w:rsidRPr="00053319">
              <w:t>Изучающее чтение. Личное мнение.</w:t>
            </w:r>
          </w:p>
          <w:p w:rsidR="00C3196B" w:rsidRPr="00053319" w:rsidRDefault="00C3196B" w:rsidP="008F214A">
            <w:r w:rsidRPr="00053319">
              <w:t xml:space="preserve">Диалогическая речь по образцу.  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- читать отрывок с разными стратегиями;</w:t>
            </w:r>
          </w:p>
          <w:p w:rsidR="00C3196B" w:rsidRPr="00053319" w:rsidRDefault="00C3196B" w:rsidP="008F214A">
            <w:r w:rsidRPr="00053319">
              <w:t>- использовать словарь для объяснения значения некоторых слов;</w:t>
            </w:r>
          </w:p>
          <w:p w:rsidR="00C3196B" w:rsidRPr="00053319" w:rsidRDefault="00C3196B" w:rsidP="008F214A">
            <w:r w:rsidRPr="00053319">
              <w:t>- высказывать и аргументировать свою точку зрения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21.11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33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pPr>
              <w:rPr>
                <w:lang w:val="en-US"/>
              </w:rPr>
            </w:pPr>
            <w:r w:rsidRPr="00237681">
              <w:rPr>
                <w:lang w:val="en-US"/>
              </w:rPr>
              <w:t>3e  Writing  Skills</w:t>
            </w:r>
          </w:p>
          <w:p w:rsidR="00C3196B" w:rsidRPr="00237681" w:rsidRDefault="00C3196B" w:rsidP="00BA17BC">
            <w:r w:rsidRPr="00237681">
              <w:rPr>
                <w:lang w:val="en-US"/>
              </w:rPr>
              <w:t>3</w:t>
            </w:r>
            <w:r w:rsidRPr="00237681">
              <w:t>е</w:t>
            </w:r>
            <w:r w:rsidRPr="00237681">
              <w:rPr>
                <w:lang w:val="en-US"/>
              </w:rPr>
              <w:t xml:space="preserve">. </w:t>
            </w:r>
            <w:r w:rsidRPr="00237681">
              <w:t>Эссе</w:t>
            </w:r>
            <w:r w:rsidRPr="00237681">
              <w:rPr>
                <w:lang w:val="en-US"/>
              </w:rPr>
              <w:t xml:space="preserve"> «</w:t>
            </w:r>
            <w:r w:rsidRPr="00237681">
              <w:t>Своё</w:t>
            </w:r>
            <w:r w:rsidRPr="00237681">
              <w:rPr>
                <w:lang w:val="en-US"/>
              </w:rPr>
              <w:t xml:space="preserve"> </w:t>
            </w:r>
            <w:r w:rsidRPr="00237681">
              <w:t>мнение</w:t>
            </w:r>
            <w:r w:rsidRPr="00237681">
              <w:rPr>
                <w:lang w:val="en-US"/>
              </w:rPr>
              <w:t xml:space="preserve">». </w:t>
            </w:r>
            <w:r w:rsidRPr="00237681">
              <w:t>Активизация умений написания эссе.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 xml:space="preserve">Структура и правила написания </w:t>
            </w:r>
            <w:proofErr w:type="gramStart"/>
            <w:r w:rsidRPr="00053319">
              <w:t>эссе-личное</w:t>
            </w:r>
            <w:proofErr w:type="gramEnd"/>
            <w:r w:rsidRPr="00053319">
              <w:t xml:space="preserve"> мнение. Изучающее чтение.</w:t>
            </w:r>
          </w:p>
          <w:p w:rsidR="00C3196B" w:rsidRPr="00053319" w:rsidRDefault="00C3196B" w:rsidP="008F214A">
            <w:r w:rsidRPr="00053319">
              <w:t>Ознакомительное чтение.</w:t>
            </w:r>
          </w:p>
          <w:p w:rsidR="00C3196B" w:rsidRPr="00053319" w:rsidRDefault="00C3196B" w:rsidP="008F214A">
            <w:r w:rsidRPr="00053319">
              <w:t xml:space="preserve"> Поисковое чтение.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-написать эссе, соблюдая формат, используя лексику;</w:t>
            </w:r>
          </w:p>
          <w:p w:rsidR="00C3196B" w:rsidRPr="00053319" w:rsidRDefault="00C3196B" w:rsidP="008F214A">
            <w:r w:rsidRPr="00053319">
              <w:t>-- анализировать написанные эссе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22.11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34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Culture corner. Статуя Свободы. Развитие монологической речи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>Страна/страны изучаемого языка, её/их культурные достопримечательности. Путешествие   за рубежом, осмотр достопримечательностей.</w:t>
            </w:r>
            <w:r w:rsidRPr="00053319">
              <w:t xml:space="preserve"> Достопримечательности США. Личное мнение; монолог – описание.  </w:t>
            </w:r>
          </w:p>
          <w:p w:rsidR="00C3196B" w:rsidRPr="00053319" w:rsidRDefault="00C3196B" w:rsidP="008F214A">
            <w:r w:rsidRPr="00053319">
              <w:t>Ознакомительное чтение.</w:t>
            </w:r>
          </w:p>
          <w:p w:rsidR="00C3196B" w:rsidRPr="00053319" w:rsidRDefault="00C3196B" w:rsidP="008F214A">
            <w:r w:rsidRPr="00053319">
              <w:t xml:space="preserve"> Изучающее чтение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 xml:space="preserve">- понять основное содержание </w:t>
            </w:r>
          </w:p>
          <w:p w:rsidR="00C3196B" w:rsidRPr="00053319" w:rsidRDefault="00C3196B" w:rsidP="008F214A">
            <w:r w:rsidRPr="00053319">
              <w:t>страноведческого текста;</w:t>
            </w:r>
          </w:p>
          <w:p w:rsidR="00C3196B" w:rsidRPr="00053319" w:rsidRDefault="00C3196B" w:rsidP="008F214A">
            <w:r w:rsidRPr="00053319">
              <w:t>- описать и рассказать про памятник в своей стране</w:t>
            </w:r>
          </w:p>
          <w:p w:rsidR="00C3196B" w:rsidRPr="00053319" w:rsidRDefault="00C3196B" w:rsidP="008F214A"/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27.11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35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rPr>
                <w:lang w:val="en-US"/>
              </w:rPr>
              <w:t>Spotlight</w:t>
            </w:r>
            <w:r w:rsidRPr="00237681">
              <w:t xml:space="preserve"> </w:t>
            </w:r>
            <w:r w:rsidRPr="00237681">
              <w:rPr>
                <w:lang w:val="en-US"/>
              </w:rPr>
              <w:t>on</w:t>
            </w:r>
            <w:r w:rsidRPr="00237681">
              <w:t xml:space="preserve"> </w:t>
            </w:r>
            <w:r w:rsidRPr="00237681">
              <w:rPr>
                <w:lang w:val="en-US"/>
              </w:rPr>
              <w:t>Russia</w:t>
            </w:r>
          </w:p>
          <w:p w:rsidR="00C3196B" w:rsidRPr="00237681" w:rsidRDefault="00C3196B" w:rsidP="00BA17BC">
            <w:r w:rsidRPr="00237681">
              <w:t>Федор Достоевский</w:t>
            </w:r>
          </w:p>
          <w:p w:rsidR="00C3196B" w:rsidRPr="00237681" w:rsidRDefault="00C3196B" w:rsidP="00237681">
            <w:r w:rsidRPr="00237681">
              <w:t>«Преступление и наказание»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 xml:space="preserve">Страна/страны изучаемого языка, её/их культурные достопримечательности. Путешествие по своей стране и за рубежом, </w:t>
            </w:r>
            <w:r w:rsidRPr="00053319">
              <w:t>Ознакомительное чтение</w:t>
            </w:r>
          </w:p>
          <w:p w:rsidR="00C3196B" w:rsidRPr="00053319" w:rsidRDefault="00C3196B" w:rsidP="008F214A">
            <w:r w:rsidRPr="00053319">
              <w:t>Монологическая, диалогическая речь</w:t>
            </w:r>
          </w:p>
          <w:p w:rsidR="00C3196B" w:rsidRPr="00053319" w:rsidRDefault="00C3196B" w:rsidP="008F214A">
            <w:r w:rsidRPr="00053319">
              <w:t xml:space="preserve"> 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 xml:space="preserve">- понять основное содержание </w:t>
            </w:r>
          </w:p>
          <w:p w:rsidR="00C3196B" w:rsidRPr="00053319" w:rsidRDefault="00C3196B" w:rsidP="008F214A">
            <w:r w:rsidRPr="00053319">
              <w:t>отрывка романа</w:t>
            </w:r>
          </w:p>
          <w:p w:rsidR="00C3196B" w:rsidRPr="00053319" w:rsidRDefault="00C3196B" w:rsidP="008F214A">
            <w:r w:rsidRPr="00053319">
              <w:t>- участвовать в беседе, выражать свое мнение по проблеме</w:t>
            </w:r>
          </w:p>
          <w:p w:rsidR="00C3196B" w:rsidRPr="00053319" w:rsidRDefault="00C3196B" w:rsidP="008F214A">
            <w:r w:rsidRPr="00053319">
              <w:t>-написать краткий пересказ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28.11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36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rPr>
                <w:lang w:val="en-US"/>
              </w:rPr>
              <w:t>Across the curriculum. «</w:t>
            </w:r>
            <w:r w:rsidRPr="00237681">
              <w:t>Мои</w:t>
            </w:r>
            <w:r w:rsidRPr="00237681">
              <w:rPr>
                <w:lang w:val="en-US"/>
              </w:rPr>
              <w:t xml:space="preserve"> </w:t>
            </w:r>
            <w:r w:rsidRPr="00237681">
              <w:t>права</w:t>
            </w:r>
            <w:r w:rsidRPr="00237681">
              <w:rPr>
                <w:lang w:val="en-US"/>
              </w:rPr>
              <w:t xml:space="preserve">». </w:t>
            </w:r>
            <w:r w:rsidRPr="00237681">
              <w:t xml:space="preserve">Чтение с пониманием </w:t>
            </w:r>
          </w:p>
          <w:p w:rsidR="00C3196B" w:rsidRPr="00237681" w:rsidRDefault="00C3196B" w:rsidP="00BA17BC">
            <w:r w:rsidRPr="00237681">
              <w:t>основного содержания.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>Межличностные отношения.</w:t>
            </w:r>
            <w:r w:rsidRPr="00053319">
              <w:t xml:space="preserve"> Ознакомительное чтение. </w:t>
            </w:r>
          </w:p>
          <w:p w:rsidR="00C3196B" w:rsidRPr="00053319" w:rsidRDefault="00C3196B" w:rsidP="008F214A">
            <w:r w:rsidRPr="00053319">
              <w:t>Диалогическая речь</w:t>
            </w:r>
          </w:p>
          <w:p w:rsidR="00C3196B" w:rsidRPr="00053319" w:rsidRDefault="00C3196B" w:rsidP="008F214A"/>
          <w:p w:rsidR="00C3196B" w:rsidRPr="00053319" w:rsidRDefault="00C3196B" w:rsidP="008F214A"/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 xml:space="preserve">- понять основное содержание </w:t>
            </w:r>
            <w:proofErr w:type="gramStart"/>
            <w:r w:rsidRPr="00053319">
              <w:t>прочитанного</w:t>
            </w:r>
            <w:proofErr w:type="gramEnd"/>
            <w:r w:rsidRPr="00053319">
              <w:t>;</w:t>
            </w:r>
          </w:p>
          <w:p w:rsidR="00C3196B" w:rsidRPr="00053319" w:rsidRDefault="00C3196B" w:rsidP="008F214A">
            <w:r w:rsidRPr="00053319">
              <w:t>- выразить свое отношение к проблеме;</w:t>
            </w:r>
          </w:p>
          <w:p w:rsidR="00C3196B" w:rsidRPr="00053319" w:rsidRDefault="00C3196B" w:rsidP="008F214A">
            <w:r w:rsidRPr="00053319">
              <w:t>- догадаться о значении некоторых слов с опорой на языковую и контекстуальную догадку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29.11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37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Going Green. Экология. Заботишься ли ты об охране окружающей среды? Развитие навыка устной речи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>Природа и экология, НТП.</w:t>
            </w:r>
            <w:r w:rsidRPr="00053319">
              <w:t xml:space="preserve"> Ознакомительное чтение</w:t>
            </w:r>
          </w:p>
          <w:p w:rsidR="00C3196B" w:rsidRPr="00053319" w:rsidRDefault="00C3196B" w:rsidP="008F214A">
            <w:r w:rsidRPr="00053319">
              <w:t xml:space="preserve"> Изучающее чтение. Монологическая речь. Диалогическая речь</w:t>
            </w:r>
          </w:p>
          <w:p w:rsidR="00C3196B" w:rsidRPr="00053319" w:rsidRDefault="00C3196B" w:rsidP="008F214A">
            <w:r w:rsidRPr="00053319">
              <w:t xml:space="preserve">  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- редактировать текст и пересказать его содержание, использовать словарь для объяснения значения слов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04.12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38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rPr>
                <w:lang w:val="en-US"/>
              </w:rPr>
              <w:t>Spotlight</w:t>
            </w:r>
            <w:r w:rsidRPr="00237681">
              <w:t xml:space="preserve"> </w:t>
            </w:r>
            <w:r w:rsidRPr="00237681">
              <w:rPr>
                <w:lang w:val="en-US"/>
              </w:rPr>
              <w:t>on</w:t>
            </w:r>
            <w:r w:rsidRPr="00237681">
              <w:t xml:space="preserve"> </w:t>
            </w:r>
            <w:r w:rsidRPr="00237681">
              <w:rPr>
                <w:lang w:val="en-US"/>
              </w:rPr>
              <w:t>Exams</w:t>
            </w:r>
            <w:r w:rsidRPr="00237681">
              <w:t xml:space="preserve">. Развитие навыков трех видов учебной </w:t>
            </w:r>
            <w:r>
              <w:t>д</w:t>
            </w:r>
            <w:r w:rsidRPr="00237681">
              <w:t>еятельности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 xml:space="preserve"> Практикум по ЕГЭ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употреблять изученный материал во всех видах  учебной деятельности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>
              <w:t>05.12</w:t>
            </w:r>
            <w:r w:rsidRPr="00053319">
              <w:t xml:space="preserve"> 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1A66DC" w:rsidRPr="00053319" w:rsidTr="00D128A3">
        <w:trPr>
          <w:trHeight w:val="146"/>
        </w:trPr>
        <w:tc>
          <w:tcPr>
            <w:tcW w:w="11340" w:type="dxa"/>
            <w:gridSpan w:val="7"/>
          </w:tcPr>
          <w:p w:rsidR="001A66DC" w:rsidRPr="00053319" w:rsidRDefault="001A66DC" w:rsidP="00237681">
            <w:pPr>
              <w:jc w:val="center"/>
            </w:pPr>
            <w:r w:rsidRPr="00237681">
              <w:rPr>
                <w:b/>
              </w:rPr>
              <w:t xml:space="preserve">Модуль 4 Опасность – </w:t>
            </w:r>
            <w:r w:rsidRPr="00237681">
              <w:rPr>
                <w:b/>
                <w:lang w:val="en-US"/>
              </w:rPr>
              <w:t>Danger</w:t>
            </w:r>
            <w:r w:rsidRPr="00237681">
              <w:rPr>
                <w:b/>
              </w:rPr>
              <w:t>. 9ч.</w:t>
            </w:r>
          </w:p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39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 xml:space="preserve">4а. «Несмотря ни на что». Введение ЛЕ, чтение с извлечением </w:t>
            </w:r>
          </w:p>
          <w:p w:rsidR="00C3196B" w:rsidRPr="00237681" w:rsidRDefault="00C3196B" w:rsidP="00237681">
            <w:r w:rsidRPr="00237681">
              <w:t>конкретной информации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/>
          <w:p w:rsidR="00C3196B" w:rsidRPr="00053319" w:rsidRDefault="00C3196B" w:rsidP="008F214A">
            <w:r w:rsidRPr="00053319">
              <w:t>Ознакомительное чтение. Изучающее чтение.  Описание чувств. Диалог-расспрос,  обмен мнениями</w:t>
            </w:r>
          </w:p>
          <w:p w:rsidR="00C3196B" w:rsidRPr="00053319" w:rsidRDefault="00C3196B" w:rsidP="008F214A">
            <w:r w:rsidRPr="00053319">
              <w:t xml:space="preserve"> 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-употреблять ЛЕ с учетом сочетаемости; слов;  понять структурно-смысловые части текста;</w:t>
            </w:r>
          </w:p>
          <w:p w:rsidR="00C3196B" w:rsidRPr="00053319" w:rsidRDefault="00C3196B" w:rsidP="008F214A">
            <w:r w:rsidRPr="00053319">
              <w:t>- использовать переводческие приемы;</w:t>
            </w:r>
          </w:p>
          <w:p w:rsidR="00C3196B" w:rsidRPr="00053319" w:rsidRDefault="00C3196B" w:rsidP="008F214A">
            <w:r w:rsidRPr="00053319">
              <w:t xml:space="preserve">- расширить лексический запас за счет </w:t>
            </w:r>
            <w:proofErr w:type="gramStart"/>
            <w:r w:rsidRPr="00053319">
              <w:t>новых</w:t>
            </w:r>
            <w:proofErr w:type="gramEnd"/>
            <w:r w:rsidRPr="00053319">
              <w:t xml:space="preserve"> ЛЕ;</w:t>
            </w:r>
          </w:p>
          <w:p w:rsidR="00C3196B" w:rsidRPr="00053319" w:rsidRDefault="00C3196B" w:rsidP="008F214A">
            <w:r w:rsidRPr="00053319">
              <w:t>- вести диалог-расспрос, обмен мнениями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>
              <w:t>06.12</w:t>
            </w:r>
            <w:r w:rsidRPr="00053319">
              <w:t xml:space="preserve"> 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724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40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4b. «Болезни». Активизация ЛЕ в упражнениях, аудирование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 xml:space="preserve">Здоровье и забота о нём, </w:t>
            </w:r>
            <w:proofErr w:type="gramStart"/>
            <w:r w:rsidRPr="00053319">
              <w:rPr>
                <w:b/>
              </w:rPr>
              <w:t>само-чувствие</w:t>
            </w:r>
            <w:proofErr w:type="gramEnd"/>
            <w:r w:rsidRPr="00053319">
              <w:rPr>
                <w:b/>
              </w:rPr>
              <w:t>, медицинские услуги.</w:t>
            </w:r>
            <w:r w:rsidRPr="00053319">
              <w:t xml:space="preserve"> Выборочное понимание информации</w:t>
            </w:r>
          </w:p>
          <w:p w:rsidR="00C3196B" w:rsidRPr="00053319" w:rsidRDefault="00C3196B" w:rsidP="008F214A">
            <w:r w:rsidRPr="00053319">
              <w:t>Ознакомительное чтение. Диалог-расспрос, описание картинок</w:t>
            </w:r>
          </w:p>
          <w:p w:rsidR="00C3196B" w:rsidRPr="00053319" w:rsidRDefault="00C3196B" w:rsidP="008F214A">
            <w:r w:rsidRPr="00053319">
              <w:t xml:space="preserve"> </w:t>
            </w:r>
          </w:p>
          <w:p w:rsidR="00C3196B" w:rsidRPr="00053319" w:rsidRDefault="00C3196B" w:rsidP="008F214A"/>
          <w:p w:rsidR="00C3196B" w:rsidRPr="00053319" w:rsidRDefault="00C3196B" w:rsidP="008F214A">
            <w:r w:rsidRPr="00053319">
              <w:t xml:space="preserve"> 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- расширить лексический запас за счет  лексики урока; речевых клише;</w:t>
            </w:r>
          </w:p>
          <w:p w:rsidR="00C3196B" w:rsidRPr="00053319" w:rsidRDefault="00C3196B" w:rsidP="008F214A">
            <w:r w:rsidRPr="00053319">
              <w:t>- читать диалог с дальнейшим обсуждением;</w:t>
            </w:r>
          </w:p>
          <w:p w:rsidR="00C3196B" w:rsidRPr="00053319" w:rsidRDefault="00C3196B" w:rsidP="008F214A">
            <w:r w:rsidRPr="00053319">
              <w:t>- прослушать информацию и заполнить формуляр;</w:t>
            </w:r>
          </w:p>
          <w:p w:rsidR="00C3196B" w:rsidRPr="00053319" w:rsidRDefault="00C3196B" w:rsidP="008F214A">
            <w:r w:rsidRPr="00053319">
              <w:t xml:space="preserve">-разыграть диалог; </w:t>
            </w:r>
          </w:p>
          <w:p w:rsidR="00C3196B" w:rsidRPr="00053319" w:rsidRDefault="00C3196B" w:rsidP="008F214A">
            <w:r w:rsidRPr="00053319">
              <w:t xml:space="preserve">- употреблять фразы речевого этикета 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11.12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691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41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4с. Опасность. Фразовый глагол to go, предлоги, страдательный залог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C3196B" w:rsidRDefault="00C3196B" w:rsidP="008F214A">
            <w:pPr>
              <w:rPr>
                <w:lang w:val="en-US"/>
              </w:rPr>
            </w:pPr>
            <w:r w:rsidRPr="00053319">
              <w:t>Фразовый</w:t>
            </w:r>
            <w:r w:rsidRPr="00C3196B">
              <w:rPr>
                <w:lang w:val="en-US"/>
              </w:rPr>
              <w:t xml:space="preserve"> </w:t>
            </w:r>
            <w:r w:rsidRPr="00053319">
              <w:t>глагол</w:t>
            </w:r>
            <w:r w:rsidRPr="00C3196B">
              <w:rPr>
                <w:lang w:val="en-US"/>
              </w:rPr>
              <w:t xml:space="preserve"> </w:t>
            </w:r>
            <w:r w:rsidRPr="00053319">
              <w:rPr>
                <w:lang w:val="en-US"/>
              </w:rPr>
              <w:t>go</w:t>
            </w:r>
            <w:r w:rsidRPr="00C3196B">
              <w:rPr>
                <w:lang w:val="en-US"/>
              </w:rPr>
              <w:t>.</w:t>
            </w:r>
          </w:p>
          <w:p w:rsidR="00C3196B" w:rsidRPr="00C3196B" w:rsidRDefault="00C3196B" w:rsidP="008F214A">
            <w:pPr>
              <w:rPr>
                <w:lang w:val="en-US"/>
              </w:rPr>
            </w:pPr>
            <w:r w:rsidRPr="00053319">
              <w:t>Глаголы</w:t>
            </w:r>
            <w:r w:rsidRPr="00C3196B">
              <w:rPr>
                <w:lang w:val="en-US"/>
              </w:rPr>
              <w:t xml:space="preserve"> </w:t>
            </w:r>
            <w:r w:rsidRPr="00053319">
              <w:rPr>
                <w:lang w:val="en-US"/>
              </w:rPr>
              <w:t>make</w:t>
            </w:r>
            <w:r w:rsidRPr="00C3196B">
              <w:rPr>
                <w:lang w:val="en-US"/>
              </w:rPr>
              <w:t xml:space="preserve">/ </w:t>
            </w:r>
            <w:r w:rsidRPr="00053319">
              <w:rPr>
                <w:lang w:val="en-US"/>
              </w:rPr>
              <w:t>get</w:t>
            </w:r>
            <w:r w:rsidRPr="00C3196B">
              <w:rPr>
                <w:lang w:val="en-US"/>
              </w:rPr>
              <w:t xml:space="preserve">/ </w:t>
            </w:r>
            <w:r w:rsidRPr="00053319">
              <w:rPr>
                <w:lang w:val="en-US"/>
              </w:rPr>
              <w:t>have</w:t>
            </w:r>
          </w:p>
          <w:p w:rsidR="00C3196B" w:rsidRPr="00053319" w:rsidRDefault="00C3196B" w:rsidP="008F214A">
            <w:r w:rsidRPr="00053319">
              <w:t>Зависимые предлоги</w:t>
            </w:r>
          </w:p>
          <w:p w:rsidR="00C3196B" w:rsidRPr="00053319" w:rsidRDefault="00C3196B" w:rsidP="008F214A">
            <w:r w:rsidRPr="00053319">
              <w:t>Каузативные конструкции.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- делать лингвистические наблюдения в отношении употребления слов, структур;</w:t>
            </w:r>
          </w:p>
          <w:p w:rsidR="00C3196B" w:rsidRPr="00053319" w:rsidRDefault="00C3196B" w:rsidP="008F214A">
            <w:r w:rsidRPr="00053319">
              <w:t>- использовать перифраз;</w:t>
            </w:r>
          </w:p>
          <w:p w:rsidR="00C3196B" w:rsidRPr="00053319" w:rsidRDefault="00C3196B" w:rsidP="008F214A">
            <w:r w:rsidRPr="00053319">
              <w:t xml:space="preserve">- расширить лексический запас за счет фразового глагола go и </w:t>
            </w:r>
            <w:proofErr w:type="gramStart"/>
            <w:r w:rsidRPr="00053319">
              <w:t>новых</w:t>
            </w:r>
            <w:proofErr w:type="gramEnd"/>
            <w:r w:rsidRPr="00053319">
              <w:t xml:space="preserve"> ЛЕ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12.12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12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42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4d Literature  М. Твен</w:t>
            </w:r>
          </w:p>
          <w:p w:rsidR="00C3196B" w:rsidRPr="00237681" w:rsidRDefault="00C3196B" w:rsidP="00BA17BC">
            <w:r w:rsidRPr="00237681">
              <w:t>«Приключения Тома Сойера»</w:t>
            </w:r>
          </w:p>
          <w:p w:rsidR="00C3196B" w:rsidRPr="00237681" w:rsidRDefault="00C3196B" w:rsidP="00BA17BC">
            <w:r w:rsidRPr="00237681">
              <w:t xml:space="preserve">Чтение с извлечением </w:t>
            </w:r>
          </w:p>
          <w:p w:rsidR="00C3196B" w:rsidRPr="00237681" w:rsidRDefault="00C3196B" w:rsidP="00237681">
            <w:r w:rsidRPr="00237681">
              <w:t>общей и конкретной информации.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>Страна/страны изучаемого языка, её/их культурные достопримечательности.</w:t>
            </w:r>
            <w:r w:rsidRPr="00053319">
              <w:t xml:space="preserve"> Ознакомительное чтение. Просмотровое чтение.</w:t>
            </w:r>
          </w:p>
          <w:p w:rsidR="00C3196B" w:rsidRPr="00053319" w:rsidRDefault="00C3196B" w:rsidP="008F214A">
            <w:r w:rsidRPr="00053319">
              <w:t>Полное понимание информации с объяснением.</w:t>
            </w:r>
          </w:p>
          <w:p w:rsidR="00C3196B" w:rsidRPr="00053319" w:rsidRDefault="00C3196B" w:rsidP="008F214A">
            <w:r w:rsidRPr="00053319">
              <w:t xml:space="preserve"> 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- читать отрывок с разными стратегиями</w:t>
            </w:r>
          </w:p>
          <w:p w:rsidR="00C3196B" w:rsidRPr="00053319" w:rsidRDefault="00C3196B" w:rsidP="008F214A">
            <w:r w:rsidRPr="00053319">
              <w:t>-использовать словарь для объяснения значений некоторых слов</w:t>
            </w:r>
          </w:p>
          <w:p w:rsidR="00C3196B" w:rsidRPr="00053319" w:rsidRDefault="00C3196B" w:rsidP="008F214A">
            <w:r w:rsidRPr="00053319">
              <w:t>- сделать запись в дневник о событиях в прошлом</w:t>
            </w:r>
          </w:p>
          <w:p w:rsidR="00C3196B" w:rsidRPr="00053319" w:rsidRDefault="00C3196B" w:rsidP="008F214A"/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13.12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43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 xml:space="preserve">4е. Навыки письменной речи: написание историй, выражение </w:t>
            </w:r>
            <w:r>
              <w:t xml:space="preserve"> ч</w:t>
            </w:r>
            <w:r w:rsidRPr="00237681">
              <w:t>увств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>Ознакомительное чтение. Изучающее чтение. Поисковое чтение. Прилагательные/ наречия</w:t>
            </w:r>
          </w:p>
          <w:p w:rsidR="00C3196B" w:rsidRPr="00053319" w:rsidRDefault="00C3196B" w:rsidP="008F214A">
            <w:r w:rsidRPr="00053319">
              <w:t xml:space="preserve"> Вводные слова, выражающие последовательность событий</w:t>
            </w:r>
          </w:p>
          <w:p w:rsidR="00C3196B" w:rsidRPr="00053319" w:rsidRDefault="00C3196B" w:rsidP="008F214A">
            <w:r w:rsidRPr="00053319">
              <w:t xml:space="preserve"> </w:t>
            </w:r>
          </w:p>
          <w:p w:rsidR="00C3196B" w:rsidRPr="00053319" w:rsidRDefault="00C3196B" w:rsidP="008F214A">
            <w:r w:rsidRPr="00053319">
              <w:t xml:space="preserve"> </w:t>
            </w:r>
          </w:p>
          <w:p w:rsidR="00C3196B" w:rsidRPr="00053319" w:rsidRDefault="00C3196B" w:rsidP="008F214A"/>
          <w:p w:rsidR="00C3196B" w:rsidRPr="00053319" w:rsidRDefault="00C3196B" w:rsidP="008F214A">
            <w:r w:rsidRPr="00053319">
              <w:t xml:space="preserve"> 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-знать структуру  и правила написания рассказа; расширить лексический запас за счет вводных слов;</w:t>
            </w:r>
          </w:p>
          <w:p w:rsidR="00C3196B" w:rsidRPr="00053319" w:rsidRDefault="00C3196B" w:rsidP="008F214A">
            <w:r w:rsidRPr="00053319">
              <w:t xml:space="preserve">- применять переводческие навыки, перифраз                                                                            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18.12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44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237681">
            <w:r w:rsidRPr="00237681">
              <w:t>Test №2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>Лексико-грамматический тест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самокоррекция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>
              <w:t>19.12</w:t>
            </w:r>
            <w:r w:rsidRPr="00053319">
              <w:t xml:space="preserve"> 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45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Culture Corner 4</w:t>
            </w:r>
          </w:p>
          <w:p w:rsidR="00C3196B" w:rsidRPr="00237681" w:rsidRDefault="00C3196B" w:rsidP="00237681">
            <w:r w:rsidRPr="00237681">
              <w:t xml:space="preserve">  Флоренс Нантингейл «Женщина с лампой».  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>Путешествие по своей стране и за рубежом. Здоровье и забота о нём, самочувствие, медицинские услуги</w:t>
            </w:r>
            <w:r w:rsidRPr="00053319">
              <w:t xml:space="preserve">.  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выделять основную информацию</w:t>
            </w:r>
          </w:p>
          <w:p w:rsidR="00C3196B" w:rsidRPr="00053319" w:rsidRDefault="00C3196B" w:rsidP="008F214A">
            <w:r w:rsidRPr="00053319">
              <w:t xml:space="preserve">- делать выписки из текста для сообщения  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20.12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46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rPr>
                <w:lang w:val="en-US"/>
              </w:rPr>
              <w:t>Spotlight</w:t>
            </w:r>
            <w:r w:rsidRPr="00237681">
              <w:t xml:space="preserve"> </w:t>
            </w:r>
            <w:r w:rsidRPr="00237681">
              <w:rPr>
                <w:lang w:val="en-US"/>
              </w:rPr>
              <w:t>on</w:t>
            </w:r>
            <w:r w:rsidRPr="00237681">
              <w:t xml:space="preserve"> </w:t>
            </w:r>
            <w:r w:rsidRPr="00237681">
              <w:rPr>
                <w:lang w:val="en-US"/>
              </w:rPr>
              <w:t>Russia</w:t>
            </w:r>
            <w:r w:rsidRPr="00237681">
              <w:t xml:space="preserve"> </w:t>
            </w:r>
          </w:p>
          <w:p w:rsidR="00C3196B" w:rsidRPr="00237681" w:rsidRDefault="00C3196B" w:rsidP="00237681">
            <w:r w:rsidRPr="00237681">
              <w:t>Традиции: Новый год.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 xml:space="preserve">Путешествие по своей стране и за рубежом.  </w:t>
            </w:r>
            <w:r w:rsidRPr="00053319">
              <w:t xml:space="preserve"> Изучающее чтение</w:t>
            </w:r>
          </w:p>
          <w:p w:rsidR="00C3196B" w:rsidRPr="00053319" w:rsidRDefault="00C3196B" w:rsidP="008F214A">
            <w:r w:rsidRPr="00053319">
              <w:t xml:space="preserve"> Ознакомительное чтение. Тезисы устного выступления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- выделять основную информацию</w:t>
            </w:r>
          </w:p>
          <w:p w:rsidR="00C3196B" w:rsidRPr="00053319" w:rsidRDefault="00C3196B" w:rsidP="008F214A">
            <w:r w:rsidRPr="00053319">
              <w:t>- делать выписки из текста для сообщения</w:t>
            </w:r>
          </w:p>
          <w:p w:rsidR="00C3196B" w:rsidRPr="00053319" w:rsidRDefault="00C3196B" w:rsidP="008F214A">
            <w:r w:rsidRPr="00053319">
              <w:t>- использовать языковую догадку и объяснять значения слов</w:t>
            </w:r>
          </w:p>
          <w:p w:rsidR="00C3196B" w:rsidRPr="00053319" w:rsidRDefault="00C3196B" w:rsidP="008F214A">
            <w:r w:rsidRPr="00053319">
              <w:t xml:space="preserve">-подготовить презентацию по теме </w:t>
            </w:r>
          </w:p>
          <w:p w:rsidR="00C3196B" w:rsidRPr="00053319" w:rsidRDefault="00C3196B" w:rsidP="008F214A">
            <w:r w:rsidRPr="00053319">
              <w:t xml:space="preserve"> -рассуждать и выражать свое мнение</w:t>
            </w:r>
          </w:p>
          <w:p w:rsidR="00C3196B" w:rsidRPr="00053319" w:rsidRDefault="00C3196B" w:rsidP="008F214A"/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25.12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47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rPr>
                <w:lang w:val="en-US"/>
              </w:rPr>
              <w:t xml:space="preserve"> </w:t>
            </w:r>
            <w:r w:rsidRPr="00237681">
              <w:t xml:space="preserve"> </w:t>
            </w:r>
            <w:r w:rsidRPr="00237681">
              <w:rPr>
                <w:lang w:val="en-US"/>
              </w:rPr>
              <w:t>Spotlight on Exams</w:t>
            </w:r>
          </w:p>
          <w:p w:rsidR="00C3196B" w:rsidRPr="00237681" w:rsidRDefault="00C3196B" w:rsidP="00237681">
            <w:r w:rsidRPr="00237681">
              <w:t>Обобщающее повторение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/>
        </w:tc>
        <w:tc>
          <w:tcPr>
            <w:tcW w:w="2693" w:type="dxa"/>
          </w:tcPr>
          <w:p w:rsidR="00C3196B" w:rsidRPr="00053319" w:rsidRDefault="00C3196B" w:rsidP="008F214A">
            <w:r w:rsidRPr="00053319">
              <w:t xml:space="preserve"> Практикум по ЕГЭ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 xml:space="preserve"> употреблять изученный материал во всех видах  учебной деятельности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26.12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1A66DC" w:rsidRPr="001A66DC" w:rsidTr="004B370A">
        <w:trPr>
          <w:trHeight w:val="146"/>
        </w:trPr>
        <w:tc>
          <w:tcPr>
            <w:tcW w:w="11340" w:type="dxa"/>
            <w:gridSpan w:val="7"/>
          </w:tcPr>
          <w:p w:rsidR="001A66DC" w:rsidRPr="00237681" w:rsidRDefault="001A66DC" w:rsidP="00237681">
            <w:pPr>
              <w:jc w:val="center"/>
              <w:rPr>
                <w:b/>
                <w:lang w:val="en-US"/>
              </w:rPr>
            </w:pPr>
            <w:r w:rsidRPr="00237681">
              <w:rPr>
                <w:b/>
              </w:rPr>
              <w:t>Модуль</w:t>
            </w:r>
            <w:r w:rsidRPr="00237681">
              <w:rPr>
                <w:b/>
                <w:lang w:val="en-US"/>
              </w:rPr>
              <w:t xml:space="preserve"> 5.  </w:t>
            </w:r>
            <w:r w:rsidRPr="00237681">
              <w:rPr>
                <w:b/>
              </w:rPr>
              <w:t>Кто</w:t>
            </w:r>
            <w:r w:rsidRPr="00237681">
              <w:rPr>
                <w:b/>
                <w:lang w:val="en-US"/>
              </w:rPr>
              <w:t xml:space="preserve"> </w:t>
            </w:r>
            <w:r w:rsidRPr="00237681">
              <w:rPr>
                <w:b/>
              </w:rPr>
              <w:t>ты</w:t>
            </w:r>
            <w:r w:rsidRPr="00237681">
              <w:rPr>
                <w:b/>
                <w:lang w:val="en-US"/>
              </w:rPr>
              <w:t>?-Who are you? 13</w:t>
            </w:r>
            <w:r w:rsidRPr="00237681">
              <w:rPr>
                <w:b/>
              </w:rPr>
              <w:t>ч</w:t>
            </w:r>
          </w:p>
          <w:p w:rsidR="001A66DC" w:rsidRPr="00237681" w:rsidRDefault="001A66DC" w:rsidP="00BA17BC">
            <w:pPr>
              <w:rPr>
                <w:b/>
                <w:lang w:val="en-US"/>
              </w:rPr>
            </w:pPr>
          </w:p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48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 xml:space="preserve">5а. «Жизнь на улице». Введение ЛЕ. Чтение с извлечением </w:t>
            </w:r>
          </w:p>
          <w:p w:rsidR="00C3196B" w:rsidRPr="00237681" w:rsidRDefault="00C3196B" w:rsidP="00BA17BC">
            <w:r w:rsidRPr="00237681">
              <w:t>общей и конкретной информации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pPr>
              <w:rPr>
                <w:b/>
              </w:rPr>
            </w:pPr>
            <w:r w:rsidRPr="00053319">
              <w:rPr>
                <w:b/>
              </w:rPr>
              <w:t xml:space="preserve"> </w:t>
            </w:r>
            <w:r w:rsidRPr="00053319">
              <w:t>Изучающее чтение. Монолог. Диалог-</w:t>
            </w:r>
          </w:p>
          <w:p w:rsidR="00C3196B" w:rsidRPr="00053319" w:rsidRDefault="00C3196B" w:rsidP="008F214A">
            <w:r w:rsidRPr="00053319">
              <w:t>обмен мнениями. Интервью</w:t>
            </w:r>
          </w:p>
          <w:p w:rsidR="00C3196B" w:rsidRPr="00053319" w:rsidRDefault="00C3196B" w:rsidP="008F214A">
            <w:r w:rsidRPr="00053319">
              <w:t xml:space="preserve"> </w:t>
            </w:r>
          </w:p>
          <w:p w:rsidR="00C3196B" w:rsidRPr="00053319" w:rsidRDefault="00C3196B" w:rsidP="008F214A"/>
          <w:p w:rsidR="00C3196B" w:rsidRPr="00053319" w:rsidRDefault="00C3196B" w:rsidP="008F214A">
            <w:r w:rsidRPr="00053319">
              <w:t xml:space="preserve"> 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 xml:space="preserve"> выделять основные факты при чтении текста, извлекать необходимую информацию;</w:t>
            </w:r>
          </w:p>
          <w:p w:rsidR="00C3196B" w:rsidRPr="00053319" w:rsidRDefault="00C3196B" w:rsidP="008F214A">
            <w:r w:rsidRPr="00053319">
              <w:t>-делать сообщение по теме;</w:t>
            </w:r>
          </w:p>
          <w:p w:rsidR="00C3196B" w:rsidRPr="00053319" w:rsidRDefault="00C3196B" w:rsidP="008F214A">
            <w:r w:rsidRPr="00053319">
              <w:t>- составлять тезисы для устного ответа</w:t>
            </w:r>
          </w:p>
          <w:p w:rsidR="00C3196B" w:rsidRPr="00053319" w:rsidRDefault="00C3196B" w:rsidP="008F214A">
            <w:r w:rsidRPr="00053319">
              <w:t xml:space="preserve">лексический запас за счет </w:t>
            </w:r>
            <w:proofErr w:type="gramStart"/>
            <w:r w:rsidRPr="00053319">
              <w:t>новых</w:t>
            </w:r>
            <w:proofErr w:type="gramEnd"/>
            <w:r w:rsidRPr="00053319">
              <w:t xml:space="preserve"> ЛЕ</w:t>
            </w:r>
          </w:p>
          <w:p w:rsidR="00C3196B" w:rsidRPr="00053319" w:rsidRDefault="00C3196B" w:rsidP="008F214A">
            <w:r w:rsidRPr="00053319">
              <w:t>- выражать личное мнение по проблеме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27.12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724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49</w:t>
            </w:r>
          </w:p>
        </w:tc>
        <w:tc>
          <w:tcPr>
            <w:tcW w:w="2279" w:type="dxa"/>
            <w:shd w:val="clear" w:color="auto" w:fill="auto"/>
          </w:tcPr>
          <w:p w:rsidR="00C3196B" w:rsidRPr="00C43134" w:rsidRDefault="00C3196B" w:rsidP="00BA17BC">
            <w:r w:rsidRPr="00237681">
              <w:t>5</w:t>
            </w:r>
            <w:r w:rsidRPr="00237681">
              <w:rPr>
                <w:lang w:val="en-US"/>
              </w:rPr>
              <w:t>b</w:t>
            </w:r>
            <w:r w:rsidRPr="00237681">
              <w:t xml:space="preserve">. Проблемы взаимоотношений с соседями. </w:t>
            </w:r>
            <w:proofErr w:type="spellStart"/>
            <w:r w:rsidRPr="00237681">
              <w:rPr>
                <w:lang w:val="en-US"/>
              </w:rPr>
              <w:t>Активизация</w:t>
            </w:r>
            <w:proofErr w:type="spellEnd"/>
            <w:r w:rsidRPr="00237681">
              <w:rPr>
                <w:lang w:val="en-US"/>
              </w:rPr>
              <w:t xml:space="preserve"> ЛЕ в </w:t>
            </w:r>
            <w:proofErr w:type="spellStart"/>
            <w:r w:rsidRPr="00237681">
              <w:rPr>
                <w:lang w:val="en-US"/>
              </w:rPr>
              <w:t>речи</w:t>
            </w:r>
            <w:proofErr w:type="spellEnd"/>
            <w:r w:rsidRPr="00237681">
              <w:rPr>
                <w:lang w:val="en-US"/>
              </w:rPr>
              <w:t>.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 xml:space="preserve">   Межличностные отношения с друзьями и знакомыми. Молодёжь в современном обществе. Досуг молодёжи.</w:t>
            </w:r>
            <w:r w:rsidRPr="00053319">
              <w:t xml:space="preserve"> Изучающее чтение диалога; Описание картинок. Диалог по образцу</w:t>
            </w:r>
          </w:p>
          <w:p w:rsidR="00C3196B" w:rsidRPr="00053319" w:rsidRDefault="00C3196B" w:rsidP="008F214A">
            <w:r w:rsidRPr="00053319">
              <w:t xml:space="preserve"> </w:t>
            </w:r>
          </w:p>
          <w:p w:rsidR="00C3196B" w:rsidRPr="00053319" w:rsidRDefault="00C3196B" w:rsidP="008F214A">
            <w:r w:rsidRPr="00053319">
              <w:t xml:space="preserve"> 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- по картинке определять проблему;</w:t>
            </w:r>
          </w:p>
          <w:p w:rsidR="00C3196B" w:rsidRPr="00053319" w:rsidRDefault="00C3196B" w:rsidP="008F214A">
            <w:r w:rsidRPr="00053319">
              <w:t xml:space="preserve">-вести диалог-обмен мнениями с опорой на речевые клише;  </w:t>
            </w:r>
          </w:p>
          <w:p w:rsidR="00C3196B" w:rsidRPr="00053319" w:rsidRDefault="00C3196B" w:rsidP="008F214A">
            <w:r w:rsidRPr="00053319">
              <w:t>-понимание основного содержания диалога;  выборочное понимание прослушанной информации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10.01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50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D374CA">
            <w:r w:rsidRPr="00237681">
              <w:rPr>
                <w:lang w:val="en-US"/>
              </w:rPr>
              <w:t>5</w:t>
            </w:r>
            <w:r w:rsidRPr="00237681">
              <w:t>с</w:t>
            </w:r>
            <w:r w:rsidRPr="00237681">
              <w:rPr>
                <w:lang w:val="en-US"/>
              </w:rPr>
              <w:t xml:space="preserve">. </w:t>
            </w:r>
            <w:r w:rsidRPr="00237681">
              <w:t>Кто</w:t>
            </w:r>
            <w:r w:rsidRPr="00237681">
              <w:rPr>
                <w:lang w:val="en-US"/>
              </w:rPr>
              <w:t xml:space="preserve"> </w:t>
            </w:r>
            <w:r w:rsidRPr="00237681">
              <w:t>ты</w:t>
            </w:r>
            <w:r w:rsidRPr="00237681">
              <w:rPr>
                <w:lang w:val="en-US"/>
              </w:rPr>
              <w:t xml:space="preserve">?-Who are you?   </w:t>
            </w:r>
            <w:r w:rsidRPr="00237681">
              <w:t>Модальные глаголы.</w:t>
            </w:r>
          </w:p>
          <w:p w:rsidR="00C3196B" w:rsidRPr="00237681" w:rsidRDefault="00C3196B" w:rsidP="00D374CA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>Модальные глаголы.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-знать, различать и употреблять модальные глаголы и их эквиваленты в ситуации общения.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15.01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51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5с.   Фразовый глагол to do, предлоги, модальные глаголы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>Фразовый глагол do</w:t>
            </w:r>
          </w:p>
          <w:p w:rsidR="00C3196B" w:rsidRPr="00053319" w:rsidRDefault="00C3196B" w:rsidP="008F214A">
            <w:r w:rsidRPr="00053319">
              <w:t xml:space="preserve"> Слова с предлогами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- расширить лексический запас за счет фразового глагола do, устойчивых выражений;</w:t>
            </w:r>
          </w:p>
          <w:p w:rsidR="00C3196B" w:rsidRPr="00053319" w:rsidRDefault="00C3196B" w:rsidP="008F214A">
            <w:r w:rsidRPr="00053319">
              <w:t>- уметь делать перифраз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16.01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52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5</w:t>
            </w:r>
            <w:r w:rsidRPr="00237681">
              <w:rPr>
                <w:lang w:val="en-US"/>
              </w:rPr>
              <w:t>d</w:t>
            </w:r>
            <w:r w:rsidRPr="00237681">
              <w:t xml:space="preserve">. Т. Харди «Тесс из рода Д‘Эрбервиль». Чтение </w:t>
            </w:r>
            <w:proofErr w:type="gramStart"/>
            <w:r w:rsidRPr="00237681">
              <w:t>с</w:t>
            </w:r>
            <w:proofErr w:type="gramEnd"/>
            <w:r w:rsidRPr="00237681">
              <w:t xml:space="preserve"> </w:t>
            </w:r>
          </w:p>
          <w:p w:rsidR="00C3196B" w:rsidRPr="00237681" w:rsidRDefault="00C3196B" w:rsidP="00BA17BC">
            <w:r w:rsidRPr="00237681">
              <w:t>выявлением связей, с извлечением конкретной информации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 xml:space="preserve">Повседневная жизнь семьи, её доход, жилищные и бытовые условия проживания  в коттедже в сельской местности. </w:t>
            </w:r>
            <w:r w:rsidRPr="00053319">
              <w:t>Ознакомительное чтение</w:t>
            </w:r>
          </w:p>
          <w:p w:rsidR="00C3196B" w:rsidRPr="00053319" w:rsidRDefault="00C3196B" w:rsidP="008F214A">
            <w:r w:rsidRPr="00053319">
              <w:t xml:space="preserve"> Изучающее чтение </w:t>
            </w:r>
          </w:p>
          <w:p w:rsidR="00C3196B" w:rsidRPr="00053319" w:rsidRDefault="00C3196B" w:rsidP="008F214A">
            <w:r w:rsidRPr="00053319">
              <w:t>Поисковое чтение</w:t>
            </w:r>
          </w:p>
          <w:p w:rsidR="00C3196B" w:rsidRPr="00053319" w:rsidRDefault="00C3196B" w:rsidP="008F214A">
            <w:r w:rsidRPr="00053319">
              <w:t xml:space="preserve"> 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- читать текст с пониманием основного  и полного содержания прочитанного; прогнозировать содержание текста;</w:t>
            </w:r>
          </w:p>
          <w:p w:rsidR="00C3196B" w:rsidRPr="00053319" w:rsidRDefault="00C3196B" w:rsidP="008F214A">
            <w:r w:rsidRPr="00053319">
              <w:t>- кратко высказываться без подготовки по теме «Виды зданий»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17.01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53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5е. Письма-предложения, рекомендации. Активизация умений навыков написания докладов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 xml:space="preserve">Слова-связки </w:t>
            </w:r>
          </w:p>
          <w:p w:rsidR="00C3196B" w:rsidRPr="00053319" w:rsidRDefault="00C3196B" w:rsidP="008F214A">
            <w:r w:rsidRPr="00053319">
              <w:t xml:space="preserve"> ЛЕ официального стиля</w:t>
            </w:r>
          </w:p>
          <w:p w:rsidR="00C3196B" w:rsidRPr="00053319" w:rsidRDefault="00C3196B" w:rsidP="008F214A">
            <w:r w:rsidRPr="00053319">
              <w:t xml:space="preserve"> Структура и алгоритм написания сообщения. Поисковое чтение.</w:t>
            </w:r>
          </w:p>
          <w:p w:rsidR="00C3196B" w:rsidRPr="00053319" w:rsidRDefault="00C3196B" w:rsidP="008F214A">
            <w:r w:rsidRPr="00053319">
              <w:t xml:space="preserve"> Ознакомительное чтение</w:t>
            </w:r>
          </w:p>
          <w:p w:rsidR="00C3196B" w:rsidRPr="00053319" w:rsidRDefault="00C3196B" w:rsidP="008F214A">
            <w:r w:rsidRPr="00053319">
              <w:t xml:space="preserve"> 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- писать сообщение по плану</w:t>
            </w:r>
          </w:p>
          <w:p w:rsidR="00C3196B" w:rsidRPr="00053319" w:rsidRDefault="00C3196B" w:rsidP="008F214A">
            <w:r w:rsidRPr="00053319">
              <w:t>и образцу;</w:t>
            </w:r>
          </w:p>
          <w:p w:rsidR="00C3196B" w:rsidRPr="00053319" w:rsidRDefault="00C3196B" w:rsidP="008F214A">
            <w:r w:rsidRPr="00053319">
              <w:t>-употреблять слова - связки</w:t>
            </w:r>
          </w:p>
          <w:p w:rsidR="00C3196B" w:rsidRPr="00053319" w:rsidRDefault="00C3196B" w:rsidP="008F214A"/>
          <w:p w:rsidR="00C3196B" w:rsidRPr="00053319" w:rsidRDefault="00C3196B" w:rsidP="008F214A"/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22.01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54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Culture corner. «Дом, милый дом». Чтение с лексико-</w:t>
            </w:r>
          </w:p>
          <w:p w:rsidR="00C3196B" w:rsidRPr="00237681" w:rsidRDefault="00C3196B" w:rsidP="00BA17BC">
            <w:r w:rsidRPr="00237681">
              <w:t>грамматическими упражнениями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 xml:space="preserve">Путешествие по своей стране и за рубежом, его планирование и организация, места и условия проживания туристов, осмотр достопримечательностей. </w:t>
            </w:r>
            <w:r w:rsidRPr="00053319">
              <w:t>Виды домов. Необычные дома.  “Homes in Russia”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-понять основное содержание текста,</w:t>
            </w:r>
          </w:p>
          <w:p w:rsidR="00C3196B" w:rsidRPr="00053319" w:rsidRDefault="00C3196B" w:rsidP="008F214A">
            <w:r w:rsidRPr="00053319">
              <w:t>-составить небольшое   сообщение и презентацию об интересных домах</w:t>
            </w:r>
          </w:p>
          <w:p w:rsidR="00C3196B" w:rsidRPr="00053319" w:rsidRDefault="00C3196B" w:rsidP="008F214A">
            <w:r w:rsidRPr="00053319">
              <w:t>-выборочно понимать информацию из прослушанного текста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23.01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55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pPr>
              <w:rPr>
                <w:lang w:val="en-US"/>
              </w:rPr>
            </w:pPr>
            <w:r w:rsidRPr="00237681">
              <w:rPr>
                <w:lang w:val="en-US"/>
              </w:rPr>
              <w:t xml:space="preserve">Spotlight on Russia – 5. </w:t>
            </w:r>
            <w:proofErr w:type="spellStart"/>
            <w:r w:rsidRPr="00237681">
              <w:rPr>
                <w:lang w:val="en-US"/>
              </w:rPr>
              <w:t>Спотлайт</w:t>
            </w:r>
            <w:proofErr w:type="spellEnd"/>
            <w:r w:rsidRPr="00237681">
              <w:rPr>
                <w:lang w:val="en-US"/>
              </w:rPr>
              <w:t xml:space="preserve"> в </w:t>
            </w:r>
            <w:proofErr w:type="spellStart"/>
            <w:r w:rsidRPr="00237681">
              <w:rPr>
                <w:lang w:val="en-US"/>
              </w:rPr>
              <w:t>России</w:t>
            </w:r>
            <w:proofErr w:type="spellEnd"/>
            <w:r w:rsidRPr="00237681">
              <w:rPr>
                <w:lang w:val="en-US"/>
              </w:rPr>
              <w:t xml:space="preserve">. </w:t>
            </w:r>
          </w:p>
          <w:p w:rsidR="00C3196B" w:rsidRPr="00237681" w:rsidRDefault="00C3196B" w:rsidP="00BA17BC">
            <w:proofErr w:type="spellStart"/>
            <w:r w:rsidRPr="00237681">
              <w:rPr>
                <w:lang w:val="en-US"/>
              </w:rPr>
              <w:t>Удача</w:t>
            </w:r>
            <w:proofErr w:type="spellEnd"/>
            <w:r w:rsidRPr="00237681">
              <w:rPr>
                <w:lang w:val="en-US"/>
              </w:rPr>
              <w:t xml:space="preserve">. </w:t>
            </w:r>
            <w:proofErr w:type="spellStart"/>
            <w:r w:rsidRPr="00237681">
              <w:rPr>
                <w:lang w:val="en-US"/>
              </w:rPr>
              <w:t>Суеверия</w:t>
            </w:r>
            <w:proofErr w:type="spellEnd"/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>Путешествие по своей стране.</w:t>
            </w:r>
            <w:r w:rsidRPr="00053319">
              <w:t xml:space="preserve"> Ознакомительное чтение</w:t>
            </w:r>
          </w:p>
          <w:p w:rsidR="00C3196B" w:rsidRPr="00053319" w:rsidRDefault="00C3196B" w:rsidP="008F214A">
            <w:pPr>
              <w:rPr>
                <w:lang w:val="en-US"/>
              </w:rPr>
            </w:pPr>
            <w:r w:rsidRPr="00053319">
              <w:t xml:space="preserve"> Сообщение</w:t>
            </w:r>
            <w:r w:rsidRPr="00053319">
              <w:rPr>
                <w:lang w:val="en-US"/>
              </w:rPr>
              <w:t xml:space="preserve"> </w:t>
            </w:r>
            <w:r w:rsidRPr="00053319">
              <w:t>на</w:t>
            </w:r>
            <w:r w:rsidRPr="00053319">
              <w:rPr>
                <w:lang w:val="en-US"/>
              </w:rPr>
              <w:t xml:space="preserve"> </w:t>
            </w:r>
            <w:r w:rsidRPr="00053319">
              <w:t>тему</w:t>
            </w:r>
            <w:r w:rsidRPr="00053319">
              <w:rPr>
                <w:lang w:val="en-US"/>
              </w:rPr>
              <w:t xml:space="preserve"> “Superstitions all over the world” 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 xml:space="preserve">-определить свое отношение  к </w:t>
            </w:r>
            <w:proofErr w:type="gramStart"/>
            <w:r w:rsidRPr="00053319">
              <w:t>прочитанному</w:t>
            </w:r>
            <w:proofErr w:type="gramEnd"/>
          </w:p>
          <w:p w:rsidR="00C3196B" w:rsidRPr="00053319" w:rsidRDefault="00C3196B" w:rsidP="008F214A">
            <w:r w:rsidRPr="00053319">
              <w:t>-вести диалог-расспрос</w:t>
            </w:r>
          </w:p>
          <w:p w:rsidR="00C3196B" w:rsidRPr="00053319" w:rsidRDefault="00C3196B" w:rsidP="008F214A">
            <w:r w:rsidRPr="00053319">
              <w:t>-составить небольшое монологическое высказывание о приметах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24.01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56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rPr>
                <w:lang w:val="en-US"/>
              </w:rPr>
              <w:t xml:space="preserve">Across the curriculum. </w:t>
            </w:r>
            <w:proofErr w:type="spellStart"/>
            <w:r w:rsidRPr="00237681">
              <w:rPr>
                <w:lang w:val="en-US"/>
              </w:rPr>
              <w:t>География</w:t>
            </w:r>
            <w:proofErr w:type="spellEnd"/>
            <w:r w:rsidRPr="00237681">
              <w:rPr>
                <w:lang w:val="en-US"/>
              </w:rPr>
              <w:t xml:space="preserve">. </w:t>
            </w:r>
            <w:proofErr w:type="spellStart"/>
            <w:r w:rsidRPr="00237681">
              <w:rPr>
                <w:lang w:val="en-US"/>
              </w:rPr>
              <w:t>Трущобы</w:t>
            </w:r>
            <w:proofErr w:type="spellEnd"/>
            <w:r w:rsidRPr="00237681">
              <w:rPr>
                <w:lang w:val="en-US"/>
              </w:rPr>
              <w:t xml:space="preserve">. </w:t>
            </w:r>
            <w:r w:rsidRPr="00237681">
              <w:t>Чтение с лексико-</w:t>
            </w:r>
            <w:r>
              <w:t xml:space="preserve"> </w:t>
            </w:r>
            <w:r w:rsidRPr="00237681">
              <w:t>грамматическими упражнениями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/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 xml:space="preserve">Молодёжь в современном обществе. Досуг молодёжи.  Природа и экология, научно-технический прогресс </w:t>
            </w:r>
            <w:r w:rsidRPr="00053319">
              <w:t>Изучающее чтение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-извлекать необходимую информацию из текста;</w:t>
            </w:r>
          </w:p>
          <w:p w:rsidR="00C3196B" w:rsidRPr="00053319" w:rsidRDefault="00C3196B" w:rsidP="008F214A">
            <w:r w:rsidRPr="00053319">
              <w:t>- написать предложения по улучшению условий в городе</w:t>
            </w:r>
          </w:p>
          <w:p w:rsidR="00C3196B" w:rsidRPr="00053319" w:rsidRDefault="00C3196B" w:rsidP="008F214A"/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29.01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57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237681">
            <w:r w:rsidRPr="00237681">
              <w:t xml:space="preserve"> Going Green. Экология. «Зелёные пояса». Чтение с извлечением конкретной информации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pPr>
              <w:rPr>
                <w:lang w:val="en-US"/>
              </w:rPr>
            </w:pPr>
            <w:r w:rsidRPr="00053319">
              <w:t xml:space="preserve"> </w:t>
            </w:r>
            <w:r w:rsidRPr="00053319">
              <w:rPr>
                <w:b/>
              </w:rPr>
              <w:t>Природа и экология, научно-технический прогресс</w:t>
            </w:r>
            <w:r w:rsidRPr="00053319">
              <w:t>. Постер</w:t>
            </w:r>
            <w:r w:rsidRPr="00053319">
              <w:rPr>
                <w:lang w:val="en-US"/>
              </w:rPr>
              <w:t xml:space="preserve"> “Green belts: pros and cons”.</w:t>
            </w:r>
          </w:p>
          <w:p w:rsidR="00C3196B" w:rsidRPr="00053319" w:rsidRDefault="00C3196B" w:rsidP="008F214A">
            <w:pPr>
              <w:rPr>
                <w:lang w:val="en-US"/>
              </w:rPr>
            </w:pP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rPr>
                <w:lang w:val="en-US"/>
              </w:rPr>
              <w:t xml:space="preserve"> </w:t>
            </w:r>
            <w:r w:rsidRPr="00053319">
              <w:t>-расширить лексический запас</w:t>
            </w:r>
          </w:p>
          <w:p w:rsidR="00C3196B" w:rsidRPr="00053319" w:rsidRDefault="00C3196B" w:rsidP="008F214A">
            <w:r w:rsidRPr="00053319">
              <w:t>по теме «Экология»</w:t>
            </w:r>
          </w:p>
          <w:p w:rsidR="00C3196B" w:rsidRPr="00053319" w:rsidRDefault="00C3196B" w:rsidP="008F214A">
            <w:r w:rsidRPr="00053319">
              <w:t>-выделять основные факты</w:t>
            </w:r>
          </w:p>
          <w:p w:rsidR="00C3196B" w:rsidRPr="00053319" w:rsidRDefault="00C3196B" w:rsidP="008F214A">
            <w:r w:rsidRPr="00053319">
              <w:t>-составить постер и участвовать в дискуссии по проблеме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30.01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58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Spotlight on Exams. Развитие навыков всех видов учебной деятельности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pPr>
              <w:rPr>
                <w:b/>
              </w:rPr>
            </w:pPr>
            <w:r w:rsidRPr="00053319">
              <w:rPr>
                <w:b/>
              </w:rPr>
              <w:t>Путешествие по своей стране.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-употреблять изученный материал по всем видам учебной деятельности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31.01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59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Progress Check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>Лексико-грамматический тест.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- употреблять лексико-грамматический материал при  выполнении заданий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05.02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60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Практикум по ЕГЭ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>Чтение, аудирование, грамматика, письмо.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самокоррекция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06.02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1A66DC" w:rsidRPr="00053319" w:rsidTr="004F4876">
        <w:trPr>
          <w:trHeight w:val="146"/>
        </w:trPr>
        <w:tc>
          <w:tcPr>
            <w:tcW w:w="11340" w:type="dxa"/>
            <w:gridSpan w:val="7"/>
          </w:tcPr>
          <w:p w:rsidR="001A66DC" w:rsidRPr="00237681" w:rsidRDefault="001A66DC" w:rsidP="00237681">
            <w:pPr>
              <w:jc w:val="center"/>
              <w:rPr>
                <w:b/>
              </w:rPr>
            </w:pPr>
            <w:r w:rsidRPr="00237681">
              <w:rPr>
                <w:b/>
              </w:rPr>
              <w:t>Модуль 6.</w:t>
            </w:r>
            <w:r>
              <w:rPr>
                <w:b/>
              </w:rPr>
              <w:t xml:space="preserve"> </w:t>
            </w:r>
            <w:r w:rsidRPr="00237681">
              <w:rPr>
                <w:b/>
              </w:rPr>
              <w:t xml:space="preserve"> Общение</w:t>
            </w:r>
            <w:r w:rsidRPr="00237681">
              <w:rPr>
                <w:b/>
                <w:lang w:val="en-US"/>
              </w:rPr>
              <w:t xml:space="preserve"> –</w:t>
            </w:r>
            <w:r>
              <w:rPr>
                <w:b/>
              </w:rPr>
              <w:t xml:space="preserve"> </w:t>
            </w:r>
            <w:r w:rsidRPr="00237681">
              <w:rPr>
                <w:b/>
                <w:lang w:val="en-US"/>
              </w:rPr>
              <w:t>Communication</w:t>
            </w:r>
            <w:r>
              <w:rPr>
                <w:b/>
              </w:rPr>
              <w:t xml:space="preserve"> </w:t>
            </w:r>
            <w:r w:rsidRPr="00237681">
              <w:rPr>
                <w:b/>
                <w:lang w:val="en-US"/>
              </w:rPr>
              <w:t>17</w:t>
            </w:r>
            <w:r w:rsidRPr="00237681">
              <w:rPr>
                <w:b/>
              </w:rPr>
              <w:t>ч</w:t>
            </w:r>
            <w:r w:rsidRPr="00237681">
              <w:rPr>
                <w:b/>
                <w:lang w:val="en-US"/>
              </w:rPr>
              <w:t>.</w:t>
            </w:r>
          </w:p>
          <w:p w:rsidR="001A66DC" w:rsidRPr="00237681" w:rsidRDefault="001A66DC" w:rsidP="00BA17BC">
            <w:pPr>
              <w:rPr>
                <w:b/>
              </w:rPr>
            </w:pPr>
          </w:p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61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 xml:space="preserve">6а. В космосе. Введение ЛЕ. Чтение с извлечением </w:t>
            </w:r>
            <w:proofErr w:type="gramStart"/>
            <w:r w:rsidRPr="00237681">
              <w:t>конкретной</w:t>
            </w:r>
            <w:proofErr w:type="gramEnd"/>
            <w:r w:rsidRPr="00237681">
              <w:t xml:space="preserve"> </w:t>
            </w:r>
          </w:p>
          <w:p w:rsidR="00C3196B" w:rsidRPr="00237681" w:rsidRDefault="00C3196B" w:rsidP="00BA17BC">
            <w:r w:rsidRPr="00237681">
              <w:t>информации. Монологическая речь</w:t>
            </w:r>
            <w:proofErr w:type="gramStart"/>
            <w:r w:rsidRPr="00237681">
              <w:t xml:space="preserve"> .</w:t>
            </w:r>
            <w:proofErr w:type="gramEnd"/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>Космические технологии. Существуют ли внеземные цивилизации. Изучающее чтение текста.</w:t>
            </w:r>
          </w:p>
          <w:p w:rsidR="00C3196B" w:rsidRPr="00053319" w:rsidRDefault="00C3196B" w:rsidP="008F214A">
            <w:r w:rsidRPr="00053319">
              <w:t>Тезисы устного выступления</w:t>
            </w:r>
          </w:p>
          <w:p w:rsidR="00C3196B" w:rsidRPr="00053319" w:rsidRDefault="00C3196B" w:rsidP="008F214A">
            <w:r w:rsidRPr="00053319">
              <w:t xml:space="preserve"> Описание событий</w:t>
            </w:r>
          </w:p>
          <w:p w:rsidR="00C3196B" w:rsidRPr="00053319" w:rsidRDefault="00C3196B" w:rsidP="008F214A">
            <w:r w:rsidRPr="00053319">
              <w:t xml:space="preserve"> 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расширить лексический запас</w:t>
            </w:r>
          </w:p>
          <w:p w:rsidR="00C3196B" w:rsidRPr="00053319" w:rsidRDefault="00C3196B" w:rsidP="008F214A">
            <w:r w:rsidRPr="00053319">
              <w:t>за счет лексики урока по теме</w:t>
            </w:r>
          </w:p>
          <w:p w:rsidR="00C3196B" w:rsidRPr="00053319" w:rsidRDefault="00C3196B" w:rsidP="008F214A">
            <w:r w:rsidRPr="00053319">
              <w:t>«Космос»</w:t>
            </w:r>
          </w:p>
          <w:p w:rsidR="00C3196B" w:rsidRPr="00053319" w:rsidRDefault="00C3196B" w:rsidP="008F214A">
            <w:r w:rsidRPr="00053319">
              <w:t xml:space="preserve">-Составить тезисы </w:t>
            </w:r>
          </w:p>
          <w:p w:rsidR="00C3196B" w:rsidRPr="00053319" w:rsidRDefault="00C3196B" w:rsidP="008F214A">
            <w:r w:rsidRPr="00053319">
              <w:t>-вести диалог-обмен мнениями</w:t>
            </w:r>
          </w:p>
          <w:p w:rsidR="00C3196B" w:rsidRPr="00053319" w:rsidRDefault="00C3196B" w:rsidP="008F214A">
            <w:r w:rsidRPr="00053319">
              <w:t xml:space="preserve">-выборочно понять информацию  из </w:t>
            </w:r>
            <w:proofErr w:type="gramStart"/>
            <w:r w:rsidRPr="00053319">
              <w:t>прослушанного</w:t>
            </w:r>
            <w:proofErr w:type="gramEnd"/>
          </w:p>
          <w:p w:rsidR="00C3196B" w:rsidRPr="00053319" w:rsidRDefault="00C3196B" w:rsidP="008F214A">
            <w:r w:rsidRPr="00053319">
              <w:t>-читать текст с полным пониманием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>
              <w:t>07.02</w:t>
            </w:r>
            <w:r w:rsidRPr="00053319">
              <w:t xml:space="preserve"> 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62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6</w:t>
            </w:r>
            <w:r w:rsidRPr="00237681">
              <w:rPr>
                <w:lang w:val="en-US"/>
              </w:rPr>
              <w:t>b</w:t>
            </w:r>
            <w:r w:rsidRPr="00237681">
              <w:t xml:space="preserve">. СМИ. Развитие навыков </w:t>
            </w:r>
            <w:proofErr w:type="gramStart"/>
            <w:r w:rsidRPr="00237681">
              <w:t>монологической</w:t>
            </w:r>
            <w:proofErr w:type="gramEnd"/>
            <w:r w:rsidRPr="00237681">
              <w:t xml:space="preserve"> и диалогической </w:t>
            </w:r>
          </w:p>
          <w:p w:rsidR="00C3196B" w:rsidRPr="00237681" w:rsidRDefault="00C3196B" w:rsidP="00BA17BC">
            <w:proofErr w:type="spellStart"/>
            <w:r w:rsidRPr="00237681">
              <w:rPr>
                <w:lang w:val="en-US"/>
              </w:rPr>
              <w:t>Речи</w:t>
            </w:r>
            <w:proofErr w:type="spellEnd"/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>Природа и экология, научно-технический прогресс.</w:t>
            </w:r>
            <w:r w:rsidRPr="00053319">
              <w:t xml:space="preserve"> </w:t>
            </w:r>
            <w:r w:rsidRPr="00053319">
              <w:rPr>
                <w:b/>
              </w:rPr>
              <w:t xml:space="preserve">СМИ </w:t>
            </w:r>
            <w:r w:rsidRPr="00053319">
              <w:t>Ознакомительное чтение</w:t>
            </w:r>
          </w:p>
          <w:p w:rsidR="00C3196B" w:rsidRPr="00053319" w:rsidRDefault="00C3196B" w:rsidP="008F214A">
            <w:r w:rsidRPr="00053319">
              <w:t xml:space="preserve"> Поисковое чтение Газеты и другие СМИ.  Речевые клише – сообщение новостей</w:t>
            </w:r>
          </w:p>
          <w:p w:rsidR="00C3196B" w:rsidRPr="00053319" w:rsidRDefault="00C3196B" w:rsidP="008F214A">
            <w:r w:rsidRPr="00053319">
              <w:t xml:space="preserve"> 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-понимать значения новых ЛЕ по теме СМИ</w:t>
            </w:r>
          </w:p>
          <w:p w:rsidR="00C3196B" w:rsidRPr="00053319" w:rsidRDefault="00C3196B" w:rsidP="008F214A">
            <w:r w:rsidRPr="00053319">
              <w:t>-читать диалог с дальнейшим  обсуждением</w:t>
            </w:r>
          </w:p>
          <w:p w:rsidR="00C3196B" w:rsidRPr="00053319" w:rsidRDefault="00C3196B" w:rsidP="008F214A">
            <w:r w:rsidRPr="00053319">
              <w:t>-полно и выборочно понимать информацию из текстов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12.02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63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D374CA">
            <w:r w:rsidRPr="00237681">
              <w:t>6с. Общение</w:t>
            </w:r>
            <w:r w:rsidRPr="00237681">
              <w:rPr>
                <w:lang w:val="en-US"/>
              </w:rPr>
              <w:t xml:space="preserve"> </w:t>
            </w:r>
          </w:p>
          <w:p w:rsidR="00C3196B" w:rsidRPr="00237681" w:rsidRDefault="00C3196B" w:rsidP="00D374CA">
            <w:r w:rsidRPr="00237681">
              <w:t xml:space="preserve"> Косвенная речь. </w:t>
            </w:r>
          </w:p>
          <w:p w:rsidR="00C3196B" w:rsidRPr="00237681" w:rsidRDefault="00C3196B" w:rsidP="00D374CA">
            <w:r w:rsidRPr="00237681"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pPr>
              <w:rPr>
                <w:lang w:val="en-US"/>
              </w:rPr>
            </w:pPr>
            <w:r w:rsidRPr="00053319">
              <w:t>Косвенная</w:t>
            </w:r>
            <w:r w:rsidRPr="00053319">
              <w:rPr>
                <w:lang w:val="en-US"/>
              </w:rPr>
              <w:t xml:space="preserve"> </w:t>
            </w:r>
            <w:r w:rsidRPr="00053319">
              <w:t>речь</w:t>
            </w:r>
          </w:p>
          <w:p w:rsidR="00C3196B" w:rsidRPr="00053319" w:rsidRDefault="00C3196B" w:rsidP="008F214A">
            <w:pPr>
              <w:rPr>
                <w:lang w:val="en-US"/>
              </w:rPr>
            </w:pPr>
            <w:r w:rsidRPr="00053319">
              <w:rPr>
                <w:lang w:val="en-US"/>
              </w:rPr>
              <w:t>reported statements/questions/</w:t>
            </w:r>
          </w:p>
          <w:p w:rsidR="00C3196B" w:rsidRPr="00053319" w:rsidRDefault="00C3196B" w:rsidP="008F214A">
            <w:r w:rsidRPr="00053319">
              <w:t xml:space="preserve">commands; reporting modals  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-распознавать и употреблять в речи косвенную речь разных типов</w:t>
            </w:r>
          </w:p>
          <w:p w:rsidR="00C3196B" w:rsidRPr="00053319" w:rsidRDefault="00C3196B" w:rsidP="008F214A"/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13.02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64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D374CA">
            <w:r w:rsidRPr="00237681">
              <w:t xml:space="preserve">6с. Фразовый глагол talk </w:t>
            </w:r>
          </w:p>
          <w:p w:rsidR="00C3196B" w:rsidRPr="00237681" w:rsidRDefault="00C3196B" w:rsidP="00BA17BC">
            <w:r w:rsidRPr="00237681">
              <w:t xml:space="preserve">  . 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 xml:space="preserve">Фразовый глагол talk </w:t>
            </w:r>
          </w:p>
          <w:p w:rsidR="00C3196B" w:rsidRPr="00053319" w:rsidRDefault="00C3196B" w:rsidP="008F214A">
            <w:r w:rsidRPr="00053319">
              <w:t>Слова с предлогами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-расширить лексический запас за счет фразового глагола give</w:t>
            </w:r>
          </w:p>
          <w:p w:rsidR="00C3196B" w:rsidRPr="00053319" w:rsidRDefault="00C3196B" w:rsidP="008F214A">
            <w:r w:rsidRPr="00053319">
              <w:t>-употреблять в речи устойчивые словосочетания (слова с предлогами)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14.02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822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65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6d Literature</w:t>
            </w:r>
          </w:p>
          <w:p w:rsidR="00C3196B" w:rsidRPr="00237681" w:rsidRDefault="00C3196B" w:rsidP="00BA17BC">
            <w:r w:rsidRPr="00237681">
              <w:t>Дж. Лондон «Белый клык»</w:t>
            </w:r>
          </w:p>
          <w:p w:rsidR="00C3196B" w:rsidRPr="00237681" w:rsidRDefault="00C3196B" w:rsidP="00237681">
            <w:r w:rsidRPr="00237681">
              <w:t>Чтение с извлечением конкретной информации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>Повседневная жизнь семьи, её доход, жилищные и бытовые условия проживания. Распределение домашних обязанностей в семье.</w:t>
            </w:r>
            <w:r w:rsidRPr="00053319">
              <w:t xml:space="preserve"> Составление тезисов устного выступления. Ознакомительное чтение биографии. Общение в семье,  межличностные отношения Изучающее чтение</w:t>
            </w:r>
          </w:p>
          <w:p w:rsidR="00C3196B" w:rsidRPr="00053319" w:rsidRDefault="00C3196B" w:rsidP="008F214A">
            <w:r w:rsidRPr="00053319">
              <w:t>Поисковое чтение</w:t>
            </w:r>
          </w:p>
          <w:p w:rsidR="00C3196B" w:rsidRPr="00053319" w:rsidRDefault="00C3196B" w:rsidP="008F214A">
            <w:r w:rsidRPr="00053319">
              <w:t xml:space="preserve"> 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-читать и понимать текст с разными стратегиями,</w:t>
            </w:r>
          </w:p>
          <w:p w:rsidR="00C3196B" w:rsidRPr="00053319" w:rsidRDefault="00C3196B" w:rsidP="008F214A">
            <w:r w:rsidRPr="00053319">
              <w:t>-кратко высказываться по теме «Биография»</w:t>
            </w:r>
          </w:p>
          <w:p w:rsidR="00C3196B" w:rsidRPr="00053319" w:rsidRDefault="00C3196B" w:rsidP="008F214A">
            <w:r w:rsidRPr="00053319">
              <w:t>-использовать в речи слова и фразы из текста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>
              <w:t>19.02</w:t>
            </w:r>
            <w:r w:rsidRPr="00053319">
              <w:t xml:space="preserve"> 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66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6е. Развитие письменной речи. Эссе «За и против»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 xml:space="preserve">Современный мир профессий.  </w:t>
            </w:r>
            <w:r w:rsidRPr="00053319">
              <w:t xml:space="preserve"> Ознакомительное чтение</w:t>
            </w:r>
          </w:p>
          <w:p w:rsidR="00C3196B" w:rsidRPr="00053319" w:rsidRDefault="00C3196B" w:rsidP="008F214A">
            <w:r w:rsidRPr="00053319">
              <w:t xml:space="preserve">Поисковое чтение. </w:t>
            </w:r>
          </w:p>
          <w:p w:rsidR="00C3196B" w:rsidRPr="00053319" w:rsidRDefault="00C3196B" w:rsidP="008F214A">
            <w:r w:rsidRPr="00053319">
              <w:t>Слова-связки</w:t>
            </w:r>
          </w:p>
          <w:p w:rsidR="00C3196B" w:rsidRPr="00053319" w:rsidRDefault="00C3196B" w:rsidP="008F214A">
            <w:r w:rsidRPr="00053319">
              <w:t xml:space="preserve"> Безличные предложения</w:t>
            </w:r>
          </w:p>
          <w:p w:rsidR="00C3196B" w:rsidRPr="00053319" w:rsidRDefault="00C3196B" w:rsidP="008F214A">
            <w:r w:rsidRPr="00053319">
              <w:t xml:space="preserve"> 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- изучить  структуру эссе</w:t>
            </w:r>
          </w:p>
          <w:p w:rsidR="00C3196B" w:rsidRPr="00053319" w:rsidRDefault="00C3196B" w:rsidP="008F214A"/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20.02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67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6е. Эссе «За и против»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>Правила написания эссе за и против.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-придерживаться объема при написании</w:t>
            </w:r>
          </w:p>
          <w:p w:rsidR="00C3196B" w:rsidRPr="00053319" w:rsidRDefault="00C3196B" w:rsidP="008F214A">
            <w:r w:rsidRPr="00053319">
              <w:t>Эссе;</w:t>
            </w:r>
          </w:p>
          <w:p w:rsidR="00C3196B" w:rsidRPr="00053319" w:rsidRDefault="00C3196B" w:rsidP="008F214A">
            <w:r w:rsidRPr="00053319">
              <w:t>- использовать слова-связки</w:t>
            </w:r>
          </w:p>
          <w:p w:rsidR="00C3196B" w:rsidRPr="00053319" w:rsidRDefault="00C3196B" w:rsidP="008F214A"/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21.02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68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Culture corner. Языки Британских островов.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pPr>
              <w:rPr>
                <w:b/>
              </w:rPr>
            </w:pPr>
            <w:r w:rsidRPr="00053319">
              <w:rPr>
                <w:b/>
              </w:rPr>
              <w:t>Языки международного общения и их роль при выборе профессии в современном мире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 xml:space="preserve">-понять основное и полное содержание </w:t>
            </w:r>
            <w:proofErr w:type="gramStart"/>
            <w:r w:rsidRPr="00053319">
              <w:t>прочитанного</w:t>
            </w:r>
            <w:proofErr w:type="gramEnd"/>
          </w:p>
          <w:p w:rsidR="00C3196B" w:rsidRPr="00053319" w:rsidRDefault="00C3196B" w:rsidP="008F214A">
            <w:r w:rsidRPr="00053319">
              <w:t xml:space="preserve">-поддерживать беседу по </w:t>
            </w:r>
            <w:proofErr w:type="gramStart"/>
            <w:r w:rsidRPr="00053319">
              <w:t>прочитанному</w:t>
            </w:r>
            <w:proofErr w:type="gramEnd"/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26.02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</w:p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69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rPr>
                <w:lang w:val="en-US"/>
              </w:rPr>
              <w:t xml:space="preserve">Spotlight on Russia – 6. </w:t>
            </w:r>
            <w:r w:rsidRPr="00237681">
              <w:t>Спотлайт</w:t>
            </w:r>
            <w:r w:rsidRPr="00237681">
              <w:rPr>
                <w:lang w:val="en-US"/>
              </w:rPr>
              <w:t xml:space="preserve"> </w:t>
            </w:r>
            <w:r w:rsidRPr="00237681">
              <w:t>в</w:t>
            </w:r>
            <w:r w:rsidRPr="00237681">
              <w:rPr>
                <w:lang w:val="en-US"/>
              </w:rPr>
              <w:t xml:space="preserve"> </w:t>
            </w:r>
            <w:r w:rsidRPr="00237681">
              <w:t>России</w:t>
            </w:r>
            <w:r w:rsidRPr="00237681">
              <w:rPr>
                <w:lang w:val="en-US"/>
              </w:rPr>
              <w:t xml:space="preserve">. </w:t>
            </w:r>
            <w:r w:rsidRPr="00237681">
              <w:t>Космос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>Природа и экология, научно-технический прогресс.</w:t>
            </w:r>
            <w:r w:rsidRPr="00053319">
              <w:t xml:space="preserve"> Ознакомительное чтение</w:t>
            </w:r>
          </w:p>
          <w:p w:rsidR="00C3196B" w:rsidRPr="00053319" w:rsidRDefault="00C3196B" w:rsidP="008F214A">
            <w:r w:rsidRPr="00053319">
              <w:t xml:space="preserve"> Монологическая речь</w:t>
            </w:r>
          </w:p>
          <w:p w:rsidR="00C3196B" w:rsidRPr="00053319" w:rsidRDefault="00C3196B" w:rsidP="008F214A">
            <w:r w:rsidRPr="00053319">
              <w:t>Диалогическая речь</w:t>
            </w:r>
          </w:p>
          <w:p w:rsidR="00C3196B" w:rsidRPr="00053319" w:rsidRDefault="00C3196B" w:rsidP="008F214A">
            <w:r w:rsidRPr="00053319">
              <w:t xml:space="preserve"> 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-использовать ознакомительное чтение в целях понимания основного содержания сообщения</w:t>
            </w:r>
          </w:p>
          <w:p w:rsidR="00C3196B" w:rsidRPr="00053319" w:rsidRDefault="00C3196B" w:rsidP="008F214A">
            <w:r w:rsidRPr="00053319">
              <w:t>-вести диалог-обмен мнениями об исследовании космоса</w:t>
            </w:r>
          </w:p>
          <w:p w:rsidR="00C3196B" w:rsidRPr="00053319" w:rsidRDefault="00C3196B" w:rsidP="008F214A"/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27.02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70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Across the curriculum. Получение сообщений. Чтение с извлечением конкретной информации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 xml:space="preserve">Современный мир профессий.  </w:t>
            </w:r>
            <w:r w:rsidRPr="00053319">
              <w:t xml:space="preserve"> Полное понимание информации</w:t>
            </w:r>
          </w:p>
          <w:p w:rsidR="00C3196B" w:rsidRPr="00053319" w:rsidRDefault="00C3196B" w:rsidP="008F214A">
            <w:r w:rsidRPr="00053319">
              <w:t xml:space="preserve"> 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-расширить лексичекий запас по теме «Средства коммуникации»</w:t>
            </w:r>
          </w:p>
          <w:p w:rsidR="00C3196B" w:rsidRPr="00053319" w:rsidRDefault="00C3196B" w:rsidP="008F214A">
            <w:r w:rsidRPr="00053319">
              <w:t>-извлекать из текстов интересующую  информацию</w:t>
            </w:r>
          </w:p>
          <w:p w:rsidR="00C3196B" w:rsidRPr="00053319" w:rsidRDefault="00C3196B" w:rsidP="008F214A">
            <w:r w:rsidRPr="00053319">
              <w:t xml:space="preserve">-понимать основное содержание </w:t>
            </w:r>
            <w:proofErr w:type="gramStart"/>
            <w:r w:rsidRPr="00053319">
              <w:t>прочитанного</w:t>
            </w:r>
            <w:proofErr w:type="gramEnd"/>
            <w:r w:rsidRPr="00053319">
              <w:t xml:space="preserve"> и извлекать необходимую информацию</w:t>
            </w:r>
          </w:p>
          <w:p w:rsidR="00C3196B" w:rsidRPr="00053319" w:rsidRDefault="00C3196B" w:rsidP="008F214A"/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28.02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71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 xml:space="preserve">Going Green. Экология. Загрязнение океана. Развитие навыка </w:t>
            </w:r>
          </w:p>
          <w:p w:rsidR="00C3196B" w:rsidRPr="00237681" w:rsidRDefault="00C3196B" w:rsidP="00BA17BC">
            <w:r w:rsidRPr="00237681">
              <w:t>поискового чтения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>Природа и экология, научно-технический прогресс.</w:t>
            </w:r>
            <w:r w:rsidRPr="00053319">
              <w:t xml:space="preserve"> Ознакомительное чтение</w:t>
            </w:r>
          </w:p>
          <w:p w:rsidR="00C3196B" w:rsidRPr="00053319" w:rsidRDefault="00C3196B" w:rsidP="008F214A">
            <w:r w:rsidRPr="00053319">
              <w:t xml:space="preserve">Монологическая речь </w:t>
            </w:r>
          </w:p>
          <w:p w:rsidR="00C3196B" w:rsidRPr="00053319" w:rsidRDefault="00C3196B" w:rsidP="008F214A">
            <w:r w:rsidRPr="00053319">
              <w:t xml:space="preserve"> </w:t>
            </w:r>
          </w:p>
          <w:p w:rsidR="00C3196B" w:rsidRPr="00053319" w:rsidRDefault="00C3196B" w:rsidP="008F214A">
            <w:r w:rsidRPr="00053319">
              <w:t xml:space="preserve"> 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-расширить лексический запас по теме</w:t>
            </w:r>
          </w:p>
          <w:p w:rsidR="00C3196B" w:rsidRPr="00053319" w:rsidRDefault="00C3196B" w:rsidP="008F214A">
            <w:r w:rsidRPr="00053319">
              <w:t xml:space="preserve">-извлекать необходимую информацию из </w:t>
            </w:r>
            <w:proofErr w:type="gramStart"/>
            <w:r w:rsidRPr="00053319">
              <w:t>прослушанного</w:t>
            </w:r>
            <w:proofErr w:type="gramEnd"/>
          </w:p>
          <w:p w:rsidR="00C3196B" w:rsidRPr="00053319" w:rsidRDefault="00C3196B" w:rsidP="008F214A">
            <w:r w:rsidRPr="00053319">
              <w:t>-вести диалог-побуждение к действию</w:t>
            </w:r>
          </w:p>
          <w:p w:rsidR="00C3196B" w:rsidRPr="00053319" w:rsidRDefault="00C3196B" w:rsidP="008F214A">
            <w:r w:rsidRPr="00053319">
              <w:t>-предложить выход из ситуации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04.03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72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 xml:space="preserve">Spotlight on Exams. Развитие навыков всех видов </w:t>
            </w:r>
            <w:proofErr w:type="gramStart"/>
            <w:r w:rsidRPr="00237681">
              <w:t>учебной</w:t>
            </w:r>
            <w:proofErr w:type="gramEnd"/>
            <w:r w:rsidRPr="00237681">
              <w:t xml:space="preserve"> </w:t>
            </w:r>
          </w:p>
          <w:p w:rsidR="00C3196B" w:rsidRPr="00237681" w:rsidRDefault="00C3196B" w:rsidP="00BA17BC">
            <w:r w:rsidRPr="00237681">
              <w:t>Деятельности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 xml:space="preserve">   Практикум по ЕГЭ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-употреблять изученный материал по всем видам учебной деятельности в формате ЕГЭ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05.03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509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73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Test №3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>Лексико-грамматический тест.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-употреблять изученный материал по всем видам учебной деятельности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06.03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74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Анализ типичных ошибок выполненных заданий.</w:t>
            </w:r>
          </w:p>
          <w:p w:rsidR="00C3196B" w:rsidRPr="00237681" w:rsidRDefault="00C3196B" w:rsidP="00BA17BC">
            <w:r w:rsidRPr="00237681">
              <w:t xml:space="preserve"> .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>Совершенствование грамматических навыков.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употреблять изученный материал по всем видам учебной деятельности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>
              <w:t>11.03</w:t>
            </w:r>
            <w:r w:rsidRPr="00053319">
              <w:t xml:space="preserve"> 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75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Практикум по ЕГЭ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>Написание эссе.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употреблять изученный материал по всем изученным видам учебной деятельности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12.03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76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Контрольная работа   по темам модулей «Кто ты?» и «Общение»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 xml:space="preserve"> 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 xml:space="preserve"> 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13.03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77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Анализ типичных ошибок выполненных заданий.</w:t>
            </w:r>
          </w:p>
          <w:p w:rsidR="00C3196B" w:rsidRPr="00237681" w:rsidRDefault="00C3196B" w:rsidP="00BA17BC">
            <w:r w:rsidRPr="00237681">
              <w:t>Итоговое обобщение.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 xml:space="preserve"> 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самокоррекция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18.03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1A66DC" w:rsidRPr="00053319" w:rsidTr="009D6712">
        <w:trPr>
          <w:trHeight w:val="146"/>
        </w:trPr>
        <w:tc>
          <w:tcPr>
            <w:tcW w:w="11340" w:type="dxa"/>
            <w:gridSpan w:val="7"/>
          </w:tcPr>
          <w:p w:rsidR="001A66DC" w:rsidRPr="00237681" w:rsidRDefault="001A66DC" w:rsidP="00237681">
            <w:pPr>
              <w:jc w:val="center"/>
              <w:rPr>
                <w:b/>
              </w:rPr>
            </w:pPr>
            <w:r w:rsidRPr="00237681">
              <w:rPr>
                <w:b/>
              </w:rPr>
              <w:t xml:space="preserve">Модуль 7. И наступит день… </w:t>
            </w:r>
            <w:r w:rsidRPr="00237681">
              <w:rPr>
                <w:b/>
                <w:lang w:val="en-US"/>
              </w:rPr>
              <w:t>In</w:t>
            </w:r>
            <w:r w:rsidRPr="00237681">
              <w:rPr>
                <w:b/>
              </w:rPr>
              <w:t xml:space="preserve"> </w:t>
            </w:r>
            <w:r w:rsidRPr="00237681">
              <w:rPr>
                <w:b/>
                <w:lang w:val="en-US"/>
              </w:rPr>
              <w:t>days</w:t>
            </w:r>
            <w:r w:rsidRPr="00237681">
              <w:rPr>
                <w:b/>
              </w:rPr>
              <w:t xml:space="preserve"> </w:t>
            </w:r>
            <w:r w:rsidRPr="00237681">
              <w:rPr>
                <w:b/>
                <w:lang w:val="en-US"/>
              </w:rPr>
              <w:t>to</w:t>
            </w:r>
            <w:r w:rsidRPr="00237681">
              <w:rPr>
                <w:b/>
              </w:rPr>
              <w:t xml:space="preserve"> </w:t>
            </w:r>
            <w:r w:rsidRPr="00237681">
              <w:rPr>
                <w:b/>
                <w:lang w:val="en-US"/>
              </w:rPr>
              <w:t>come</w:t>
            </w:r>
            <w:r>
              <w:rPr>
                <w:b/>
              </w:rPr>
              <w:t xml:space="preserve"> </w:t>
            </w:r>
            <w:r w:rsidRPr="00237681">
              <w:rPr>
                <w:b/>
              </w:rPr>
              <w:t>12ч</w:t>
            </w:r>
          </w:p>
          <w:p w:rsidR="001A66DC" w:rsidRPr="00237681" w:rsidRDefault="001A66DC" w:rsidP="00BA17BC">
            <w:pPr>
              <w:rPr>
                <w:b/>
              </w:rPr>
            </w:pPr>
          </w:p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78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237681">
            <w:pPr>
              <w:rPr>
                <w:highlight w:val="yellow"/>
              </w:rPr>
            </w:pPr>
            <w:r w:rsidRPr="00237681">
              <w:t xml:space="preserve">7а. «У меня есть мечта…» Введение ЛЕ 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 xml:space="preserve"> </w:t>
            </w:r>
            <w:r w:rsidRPr="00053319">
              <w:t>Поисковое чтение, монологическая, диалогическая речь.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-расширить лексический запас за счет лексики урока по теме</w:t>
            </w:r>
          </w:p>
          <w:p w:rsidR="00C3196B" w:rsidRPr="00053319" w:rsidRDefault="00C3196B" w:rsidP="008F214A">
            <w:r w:rsidRPr="00053319">
              <w:t xml:space="preserve">-понимать основное содержание </w:t>
            </w:r>
            <w:proofErr w:type="gramStart"/>
            <w:r w:rsidRPr="00053319">
              <w:t>прочитанного</w:t>
            </w:r>
            <w:proofErr w:type="gramEnd"/>
            <w:r w:rsidRPr="00053319">
              <w:t xml:space="preserve"> и извлекать необходимую информацию</w:t>
            </w:r>
          </w:p>
          <w:p w:rsidR="00C3196B" w:rsidRPr="00053319" w:rsidRDefault="00C3196B" w:rsidP="008F214A">
            <w:r w:rsidRPr="00053319">
              <w:t>-понимать основную информацию прослушанного текста</w:t>
            </w:r>
          </w:p>
          <w:p w:rsidR="00C3196B" w:rsidRPr="00053319" w:rsidRDefault="00C3196B" w:rsidP="008F214A">
            <w:r w:rsidRPr="00053319">
              <w:t>-рассказывать о своих мечтах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19.03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738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79</w:t>
            </w:r>
          </w:p>
          <w:p w:rsidR="00C3196B" w:rsidRPr="00053319" w:rsidRDefault="00C3196B" w:rsidP="00BA17BC"/>
        </w:tc>
        <w:tc>
          <w:tcPr>
            <w:tcW w:w="2279" w:type="dxa"/>
            <w:shd w:val="clear" w:color="auto" w:fill="auto"/>
          </w:tcPr>
          <w:p w:rsidR="00C3196B" w:rsidRPr="00237681" w:rsidRDefault="00C3196B" w:rsidP="00237681">
            <w:r w:rsidRPr="00237681">
              <w:t xml:space="preserve"> 7b. Образование и обучение. Совершенствование ЛЕ в речи, аудирование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  <w:p w:rsidR="00C3196B" w:rsidRPr="00053319" w:rsidRDefault="00C3196B" w:rsidP="00BA17BC"/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 xml:space="preserve">Современный мир профессий. Возможности продолжения </w:t>
            </w:r>
            <w:proofErr w:type="gramStart"/>
            <w:r w:rsidRPr="00053319">
              <w:rPr>
                <w:b/>
              </w:rPr>
              <w:t>обра-зования</w:t>
            </w:r>
            <w:proofErr w:type="gramEnd"/>
            <w:r w:rsidRPr="00053319">
              <w:rPr>
                <w:b/>
              </w:rPr>
              <w:t xml:space="preserve"> в высшей школе</w:t>
            </w:r>
            <w:r w:rsidRPr="00053319">
              <w:t>.   Ознакомительное чтение. Перифраз</w:t>
            </w:r>
          </w:p>
          <w:p w:rsidR="00C3196B" w:rsidRPr="00053319" w:rsidRDefault="00C3196B" w:rsidP="008F214A">
            <w:r w:rsidRPr="00053319">
              <w:t>Диалогическая речь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-расширить словарный запас за счет лексики урока по теме</w:t>
            </w:r>
          </w:p>
          <w:p w:rsidR="00C3196B" w:rsidRPr="00053319" w:rsidRDefault="00C3196B" w:rsidP="008F214A">
            <w:r w:rsidRPr="00053319">
              <w:t>-извлекать необходимую информацию из прослушанного текста</w:t>
            </w:r>
          </w:p>
          <w:p w:rsidR="00C3196B" w:rsidRPr="00053319" w:rsidRDefault="00C3196B" w:rsidP="008F214A">
            <w:r w:rsidRPr="00053319">
              <w:t>-читать диалог  с целью понимания основного и полного содержания</w:t>
            </w:r>
          </w:p>
          <w:p w:rsidR="00C3196B" w:rsidRPr="00053319" w:rsidRDefault="00C3196B" w:rsidP="008F214A">
            <w:r w:rsidRPr="00053319">
              <w:t>-вести диалог по образцу, используя речевые клише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</w:p>
          <w:p w:rsidR="00C3196B" w:rsidRPr="00053319" w:rsidRDefault="00C3196B" w:rsidP="00BA17BC">
            <w:r>
              <w:t>20.03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80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D374CA">
            <w:r w:rsidRPr="00237681">
              <w:t xml:space="preserve">7с. И наступит день Условные предложения.  </w:t>
            </w:r>
          </w:p>
          <w:p w:rsidR="00C3196B" w:rsidRPr="00237681" w:rsidRDefault="00C3196B" w:rsidP="00D374CA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pPr>
              <w:rPr>
                <w:b/>
              </w:rPr>
            </w:pPr>
            <w:r w:rsidRPr="00053319">
              <w:rPr>
                <w:b/>
              </w:rPr>
              <w:t>Фразовый глагол carry</w:t>
            </w:r>
          </w:p>
          <w:p w:rsidR="00C3196B" w:rsidRPr="00053319" w:rsidRDefault="00C3196B" w:rsidP="008F214A">
            <w:pPr>
              <w:rPr>
                <w:b/>
              </w:rPr>
            </w:pPr>
            <w:r w:rsidRPr="00053319">
              <w:rPr>
                <w:b/>
              </w:rPr>
              <w:t xml:space="preserve"> Слова с предлогами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-увеличение словарного запаса</w:t>
            </w:r>
          </w:p>
          <w:p w:rsidR="00C3196B" w:rsidRPr="00053319" w:rsidRDefault="00C3196B" w:rsidP="008F214A">
            <w:r w:rsidRPr="00053319">
              <w:t>за счет фразового глагола  carry</w:t>
            </w:r>
          </w:p>
          <w:p w:rsidR="00C3196B" w:rsidRPr="00053319" w:rsidRDefault="00C3196B" w:rsidP="008F214A">
            <w:r w:rsidRPr="00053319">
              <w:t>-употреблять в речи условные предложения</w:t>
            </w:r>
          </w:p>
          <w:p w:rsidR="00C3196B" w:rsidRPr="00053319" w:rsidRDefault="00C3196B" w:rsidP="008F214A">
            <w:r w:rsidRPr="00053319">
              <w:t>- - использовать перифраз и перевод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01.04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81</w:t>
            </w:r>
          </w:p>
        </w:tc>
        <w:tc>
          <w:tcPr>
            <w:tcW w:w="2279" w:type="dxa"/>
            <w:shd w:val="clear" w:color="auto" w:fill="auto"/>
          </w:tcPr>
          <w:p w:rsidR="00C3196B" w:rsidRPr="00223035" w:rsidRDefault="00C3196B" w:rsidP="00BA17BC">
            <w:r w:rsidRPr="00223035">
              <w:t>7</w:t>
            </w:r>
            <w:r w:rsidRPr="00237681">
              <w:rPr>
                <w:lang w:val="en-US"/>
              </w:rPr>
              <w:t>d</w:t>
            </w:r>
            <w:r w:rsidRPr="00223035">
              <w:t xml:space="preserve"> </w:t>
            </w:r>
            <w:r w:rsidRPr="00237681">
              <w:rPr>
                <w:lang w:val="en-US"/>
              </w:rPr>
              <w:t>Literature</w:t>
            </w:r>
          </w:p>
          <w:p w:rsidR="00C3196B" w:rsidRPr="00237681" w:rsidRDefault="00C3196B" w:rsidP="00BA17BC">
            <w:r w:rsidRPr="00237681">
              <w:t>Р</w:t>
            </w:r>
            <w:r w:rsidRPr="00861C52">
              <w:t>.</w:t>
            </w:r>
            <w:r w:rsidRPr="00237681">
              <w:t>Киплинг</w:t>
            </w:r>
            <w:r w:rsidRPr="00861C52">
              <w:t xml:space="preserve"> «</w:t>
            </w:r>
            <w:r w:rsidRPr="00237681">
              <w:t>Если</w:t>
            </w:r>
            <w:r w:rsidRPr="00861C52">
              <w:t>»</w:t>
            </w:r>
            <w:r>
              <w:t xml:space="preserve">  </w:t>
            </w:r>
            <w:r w:rsidRPr="00237681">
              <w:t>Чтение с детальным пониманием, с извлечением конкретной информации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>Современный мир профессий.</w:t>
            </w:r>
            <w:proofErr w:type="gramStart"/>
            <w:r w:rsidRPr="00053319">
              <w:t xml:space="preserve">   .</w:t>
            </w:r>
            <w:proofErr w:type="gramEnd"/>
            <w:r w:rsidRPr="00053319">
              <w:t>Ознакомительное чтение</w:t>
            </w:r>
          </w:p>
          <w:p w:rsidR="00C3196B" w:rsidRPr="00053319" w:rsidRDefault="00C3196B" w:rsidP="008F214A">
            <w:r w:rsidRPr="00053319">
              <w:t xml:space="preserve">Изучающее чтение. </w:t>
            </w:r>
          </w:p>
          <w:p w:rsidR="00C3196B" w:rsidRPr="00053319" w:rsidRDefault="00C3196B" w:rsidP="008F214A">
            <w:r w:rsidRPr="00053319">
              <w:t xml:space="preserve"> Общее понимание информации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-читать стихотворение с целью  понимания основного содержания</w:t>
            </w:r>
          </w:p>
          <w:p w:rsidR="00C3196B" w:rsidRPr="00053319" w:rsidRDefault="00C3196B" w:rsidP="008F214A">
            <w:r w:rsidRPr="00053319">
              <w:t>- расширение объема лексического запаса за счет новых ЛЕ «Характер»</w:t>
            </w:r>
          </w:p>
          <w:p w:rsidR="00C3196B" w:rsidRPr="00053319" w:rsidRDefault="00C3196B" w:rsidP="008F214A">
            <w:r w:rsidRPr="00053319">
              <w:t>-кратко рассказывать биографию писателя</w:t>
            </w:r>
          </w:p>
          <w:p w:rsidR="00C3196B" w:rsidRPr="00053319" w:rsidRDefault="00C3196B" w:rsidP="008F214A">
            <w:r w:rsidRPr="00053319">
              <w:t>-попробовать сочинить стихотворение с рифмующимися словами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02.04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82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7е. Официальные письма. Электронные письма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>Современный мир профессий.</w:t>
            </w:r>
            <w:r w:rsidRPr="00053319">
              <w:t xml:space="preserve">  ЛЕ официального стиля </w:t>
            </w:r>
          </w:p>
          <w:p w:rsidR="00C3196B" w:rsidRPr="00053319" w:rsidRDefault="00C3196B" w:rsidP="008F214A">
            <w:pPr>
              <w:rPr>
                <w:lang w:val="en-US"/>
              </w:rPr>
            </w:pPr>
            <w:r w:rsidRPr="00053319">
              <w:rPr>
                <w:lang w:val="en-US"/>
              </w:rPr>
              <w:t>a formal letter, extracts from an e-mail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 xml:space="preserve">-читать  письма и определять вид письма </w:t>
            </w:r>
          </w:p>
          <w:p w:rsidR="00C3196B" w:rsidRPr="00053319" w:rsidRDefault="00C3196B" w:rsidP="008F214A">
            <w:r w:rsidRPr="00053319">
              <w:t>– писать письма, используя официальный стиль, придерживаясь объема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03.04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83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 xml:space="preserve">Culture corner. «Студенческая жизнь». 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>Возможности продолжения обра-зования в высшей школе.</w:t>
            </w:r>
            <w:proofErr w:type="gramStart"/>
            <w:r w:rsidRPr="00053319">
              <w:rPr>
                <w:b/>
              </w:rPr>
              <w:t xml:space="preserve"> </w:t>
            </w:r>
            <w:r w:rsidRPr="00053319">
              <w:t xml:space="preserve"> .</w:t>
            </w:r>
            <w:proofErr w:type="gramEnd"/>
            <w:r w:rsidRPr="00053319">
              <w:t xml:space="preserve"> </w:t>
            </w:r>
            <w:r w:rsidRPr="00053319">
              <w:rPr>
                <w:b/>
              </w:rPr>
              <w:t>Молодёжь</w:t>
            </w:r>
            <w:r w:rsidRPr="00C3196B">
              <w:rPr>
                <w:b/>
                <w:lang w:val="en-US"/>
              </w:rPr>
              <w:t xml:space="preserve"> </w:t>
            </w:r>
            <w:r w:rsidRPr="00053319">
              <w:rPr>
                <w:b/>
              </w:rPr>
              <w:t>в</w:t>
            </w:r>
            <w:r w:rsidRPr="00C3196B">
              <w:rPr>
                <w:b/>
                <w:lang w:val="en-US"/>
              </w:rPr>
              <w:t xml:space="preserve"> </w:t>
            </w:r>
            <w:r w:rsidRPr="00053319">
              <w:rPr>
                <w:b/>
              </w:rPr>
              <w:t>современном</w:t>
            </w:r>
            <w:r w:rsidRPr="00C3196B">
              <w:rPr>
                <w:b/>
                <w:lang w:val="en-US"/>
              </w:rPr>
              <w:t xml:space="preserve"> </w:t>
            </w:r>
            <w:r w:rsidRPr="00053319">
              <w:rPr>
                <w:b/>
              </w:rPr>
              <w:t>обществе</w:t>
            </w:r>
            <w:r w:rsidRPr="00C3196B">
              <w:rPr>
                <w:b/>
                <w:lang w:val="en-US"/>
              </w:rPr>
              <w:t>.</w:t>
            </w:r>
            <w:r w:rsidRPr="00C3196B">
              <w:rPr>
                <w:lang w:val="en-US"/>
              </w:rPr>
              <w:t xml:space="preserve"> </w:t>
            </w:r>
            <w:r w:rsidRPr="00053319">
              <w:t>Статья</w:t>
            </w:r>
            <w:r w:rsidRPr="00C3196B">
              <w:rPr>
                <w:lang w:val="en-US"/>
              </w:rPr>
              <w:t xml:space="preserve"> «</w:t>
            </w:r>
            <w:r w:rsidRPr="00053319">
              <w:rPr>
                <w:lang w:val="en-US"/>
              </w:rPr>
              <w:t>Prestigious</w:t>
            </w:r>
            <w:r w:rsidRPr="00C3196B">
              <w:rPr>
                <w:lang w:val="en-US"/>
              </w:rPr>
              <w:t xml:space="preserve"> </w:t>
            </w:r>
            <w:r w:rsidRPr="00053319">
              <w:rPr>
                <w:lang w:val="en-US"/>
              </w:rPr>
              <w:t>universities</w:t>
            </w:r>
            <w:r w:rsidRPr="00C3196B">
              <w:rPr>
                <w:lang w:val="en-US"/>
              </w:rPr>
              <w:t xml:space="preserve"> </w:t>
            </w:r>
            <w:r w:rsidRPr="00053319">
              <w:rPr>
                <w:lang w:val="en-US"/>
              </w:rPr>
              <w:t>in</w:t>
            </w:r>
            <w:r w:rsidRPr="00C3196B">
              <w:rPr>
                <w:lang w:val="en-US"/>
              </w:rPr>
              <w:t xml:space="preserve"> </w:t>
            </w:r>
            <w:r w:rsidRPr="00053319">
              <w:rPr>
                <w:lang w:val="en-US"/>
              </w:rPr>
              <w:t>our</w:t>
            </w:r>
            <w:r w:rsidRPr="00C3196B">
              <w:rPr>
                <w:lang w:val="en-US"/>
              </w:rPr>
              <w:t xml:space="preserve"> </w:t>
            </w:r>
            <w:r w:rsidRPr="00053319">
              <w:rPr>
                <w:lang w:val="en-US"/>
              </w:rPr>
              <w:t>country</w:t>
            </w:r>
            <w:r w:rsidRPr="00C3196B">
              <w:rPr>
                <w:lang w:val="en-US"/>
              </w:rPr>
              <w:t xml:space="preserve">». </w:t>
            </w:r>
            <w:r w:rsidRPr="00053319">
              <w:t xml:space="preserve">Монологическая речь </w:t>
            </w:r>
          </w:p>
          <w:p w:rsidR="00C3196B" w:rsidRPr="00053319" w:rsidRDefault="00C3196B" w:rsidP="008F214A">
            <w:r w:rsidRPr="00053319">
              <w:t xml:space="preserve"> 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-расширить  словарный запас</w:t>
            </w:r>
          </w:p>
          <w:p w:rsidR="00C3196B" w:rsidRPr="00053319" w:rsidRDefault="00C3196B" w:rsidP="008F214A">
            <w:r w:rsidRPr="00053319">
              <w:t>за счет лексики урока</w:t>
            </w:r>
          </w:p>
          <w:p w:rsidR="00C3196B" w:rsidRPr="00053319" w:rsidRDefault="00C3196B" w:rsidP="008F214A">
            <w:r w:rsidRPr="00053319">
              <w:t>-выборочно понимать необходимую информацию из прослушанного текста</w:t>
            </w:r>
          </w:p>
          <w:p w:rsidR="00C3196B" w:rsidRPr="00053319" w:rsidRDefault="00C3196B" w:rsidP="008F214A">
            <w:r w:rsidRPr="00053319">
              <w:t>-осуществлять ознакомительное чтение при работе над текстом по теме урока</w:t>
            </w:r>
          </w:p>
          <w:p w:rsidR="00C3196B" w:rsidRPr="00053319" w:rsidRDefault="00C3196B" w:rsidP="008F214A">
            <w:r w:rsidRPr="00053319">
              <w:t>-написать статью о престижных университетах России</w:t>
            </w:r>
          </w:p>
          <w:p w:rsidR="00C3196B" w:rsidRPr="00053319" w:rsidRDefault="00C3196B" w:rsidP="008F214A"/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08.04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705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84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pPr>
              <w:rPr>
                <w:lang w:val="en-US"/>
              </w:rPr>
            </w:pPr>
            <w:r w:rsidRPr="00237681">
              <w:rPr>
                <w:lang w:val="en-US"/>
              </w:rPr>
              <w:t xml:space="preserve">Spotlight on Russia – 7. </w:t>
            </w:r>
            <w:proofErr w:type="spellStart"/>
            <w:r w:rsidRPr="00237681">
              <w:rPr>
                <w:lang w:val="en-US"/>
              </w:rPr>
              <w:t>Спотлайт</w:t>
            </w:r>
            <w:proofErr w:type="spellEnd"/>
            <w:r w:rsidRPr="00237681">
              <w:rPr>
                <w:lang w:val="en-US"/>
              </w:rPr>
              <w:t xml:space="preserve"> в </w:t>
            </w:r>
            <w:proofErr w:type="spellStart"/>
            <w:r w:rsidRPr="00237681">
              <w:rPr>
                <w:lang w:val="en-US"/>
              </w:rPr>
              <w:t>России</w:t>
            </w:r>
            <w:proofErr w:type="spellEnd"/>
            <w:r w:rsidRPr="00237681">
              <w:rPr>
                <w:lang w:val="en-US"/>
              </w:rPr>
              <w:t xml:space="preserve">. </w:t>
            </w:r>
          </w:p>
          <w:p w:rsidR="00C3196B" w:rsidRPr="00237681" w:rsidRDefault="00C3196B" w:rsidP="00BA17BC">
            <w:proofErr w:type="spellStart"/>
            <w:r w:rsidRPr="00237681">
              <w:rPr>
                <w:lang w:val="en-US"/>
              </w:rPr>
              <w:t>Успех</w:t>
            </w:r>
            <w:proofErr w:type="spellEnd"/>
            <w:r w:rsidRPr="00237681">
              <w:rPr>
                <w:lang w:val="en-US"/>
              </w:rPr>
              <w:t xml:space="preserve"> в </w:t>
            </w:r>
            <w:proofErr w:type="spellStart"/>
            <w:r w:rsidRPr="00237681">
              <w:rPr>
                <w:lang w:val="en-US"/>
              </w:rPr>
              <w:t>балете</w:t>
            </w:r>
            <w:proofErr w:type="spellEnd"/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>Современный мир профессий</w:t>
            </w:r>
            <w:r w:rsidRPr="00053319">
              <w:t xml:space="preserve"> Ознакомительное чтение</w:t>
            </w:r>
          </w:p>
          <w:p w:rsidR="00C3196B" w:rsidRPr="00053319" w:rsidRDefault="00C3196B" w:rsidP="008F214A">
            <w:r w:rsidRPr="00053319">
              <w:t xml:space="preserve"> Монологическая речь</w:t>
            </w:r>
          </w:p>
          <w:p w:rsidR="00C3196B" w:rsidRPr="00053319" w:rsidRDefault="00C3196B" w:rsidP="008F214A">
            <w:r w:rsidRPr="00053319">
              <w:t>Диалогическая речь</w:t>
            </w:r>
          </w:p>
          <w:p w:rsidR="00C3196B" w:rsidRPr="00053319" w:rsidRDefault="00C3196B" w:rsidP="008F214A">
            <w:r w:rsidRPr="00053319">
              <w:t xml:space="preserve"> 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-читать текст с целью понимания основного содержания</w:t>
            </w:r>
          </w:p>
          <w:p w:rsidR="00C3196B" w:rsidRPr="00053319" w:rsidRDefault="00C3196B" w:rsidP="008F214A">
            <w:r w:rsidRPr="00053319">
              <w:t>-вести беседу  по тексту театра</w:t>
            </w:r>
          </w:p>
          <w:p w:rsidR="00C3196B" w:rsidRPr="00053319" w:rsidRDefault="00C3196B" w:rsidP="008F214A">
            <w:r w:rsidRPr="00053319">
              <w:t>-рассказать о балерине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09.04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85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Across the Curriculum</w:t>
            </w:r>
          </w:p>
          <w:p w:rsidR="00C3196B" w:rsidRPr="00237681" w:rsidRDefault="00C3196B" w:rsidP="00861C52">
            <w:r w:rsidRPr="00237681">
              <w:t>10 способов изменить мир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 xml:space="preserve">Природа и экология, научно-технический прогресс. </w:t>
            </w:r>
            <w:r w:rsidRPr="00053319">
              <w:t>Поисковое чтение. Монологическая речь. Диалогическая речь</w:t>
            </w:r>
          </w:p>
          <w:p w:rsidR="00C3196B" w:rsidRPr="00053319" w:rsidRDefault="00C3196B" w:rsidP="008F214A">
            <w:r w:rsidRPr="00053319">
              <w:t xml:space="preserve">  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-увеличение словарного запаса за счет лексики урока</w:t>
            </w:r>
          </w:p>
          <w:p w:rsidR="00C3196B" w:rsidRPr="00053319" w:rsidRDefault="00C3196B" w:rsidP="008F214A">
            <w:r w:rsidRPr="00053319">
              <w:t>-осуществлять поисковое чтение при работе над текстом по теме урока, просматривать текст с целью поиска интересующей информации</w:t>
            </w:r>
          </w:p>
          <w:p w:rsidR="00C3196B" w:rsidRPr="00053319" w:rsidRDefault="00C3196B" w:rsidP="008F214A">
            <w:r w:rsidRPr="00053319">
              <w:t>-рассказывать, как мы можем изменить мир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10.04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86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861C52">
            <w:r w:rsidRPr="00237681">
              <w:t>Going Green. «Дайан Фосси». Чтение с детальным пониманием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>Природа и экология, научно-технический прогресс.</w:t>
            </w:r>
            <w:r w:rsidRPr="00053319">
              <w:t xml:space="preserve">   Ознакомительное чтение</w:t>
            </w:r>
          </w:p>
          <w:p w:rsidR="00C3196B" w:rsidRPr="00053319" w:rsidRDefault="00C3196B" w:rsidP="008F214A">
            <w:r w:rsidRPr="00053319">
              <w:t xml:space="preserve">Монологическая речь </w:t>
            </w:r>
          </w:p>
          <w:p w:rsidR="00C3196B" w:rsidRPr="00053319" w:rsidRDefault="00C3196B" w:rsidP="008F214A">
            <w:r w:rsidRPr="00053319">
              <w:t>Диалогическая речь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-увеличение лексического запаса  за счет  лексики урока по теме</w:t>
            </w:r>
          </w:p>
          <w:p w:rsidR="00C3196B" w:rsidRPr="00053319" w:rsidRDefault="00C3196B" w:rsidP="008F214A">
            <w:r w:rsidRPr="00053319">
              <w:t>-прослушать текст с целью общего понимания  информации</w:t>
            </w:r>
          </w:p>
          <w:p w:rsidR="00C3196B" w:rsidRPr="00053319" w:rsidRDefault="00C3196B" w:rsidP="008F214A">
            <w:r w:rsidRPr="00053319">
              <w:t>-вести беседу по теме</w:t>
            </w:r>
          </w:p>
          <w:p w:rsidR="00C3196B" w:rsidRPr="00053319" w:rsidRDefault="00C3196B" w:rsidP="008F214A">
            <w:r w:rsidRPr="00053319">
              <w:t xml:space="preserve">-читать текст, выделяя основные факты, определяя свое отношение к </w:t>
            </w:r>
            <w:proofErr w:type="gramStart"/>
            <w:r w:rsidRPr="00053319">
              <w:t>прочитанному</w:t>
            </w:r>
            <w:proofErr w:type="gramEnd"/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15.04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87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Spotlight on Exams. Развитие навыков всех видов учебной Деятельности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>Практикум по ЕГЭ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употреблять изученный материал по всем изученным видам учебной деятельност</w:t>
            </w:r>
            <w:proofErr w:type="gramStart"/>
            <w:r w:rsidRPr="00053319">
              <w:t>и(</w:t>
            </w:r>
            <w:proofErr w:type="gramEnd"/>
            <w:r w:rsidRPr="00053319">
              <w:t>формат ЕГЭ)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16.04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</w:p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88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Progress check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>Лексико-грамматический тест.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употреблять изученный материал по всем изученным видам учебной деятельности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17.04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</w:p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89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Практикум по ЕГЭ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>Аудирование</w:t>
            </w:r>
            <w:proofErr w:type="gramStart"/>
            <w:r w:rsidRPr="00053319">
              <w:t>,ч</w:t>
            </w:r>
            <w:proofErr w:type="gramEnd"/>
            <w:r w:rsidRPr="00053319">
              <w:t>тение.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самокоррекция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22.04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</w:p>
        </w:tc>
      </w:tr>
      <w:tr w:rsidR="001A66DC" w:rsidRPr="00053319" w:rsidTr="00B334A9">
        <w:trPr>
          <w:trHeight w:val="146"/>
        </w:trPr>
        <w:tc>
          <w:tcPr>
            <w:tcW w:w="11340" w:type="dxa"/>
            <w:gridSpan w:val="7"/>
          </w:tcPr>
          <w:p w:rsidR="001A66DC" w:rsidRPr="00861C52" w:rsidRDefault="001A66DC" w:rsidP="00861C52">
            <w:pPr>
              <w:jc w:val="center"/>
              <w:rPr>
                <w:b/>
              </w:rPr>
            </w:pPr>
            <w:r w:rsidRPr="00861C52">
              <w:rPr>
                <w:b/>
              </w:rPr>
              <w:t>Модуль 8.</w:t>
            </w:r>
            <w:r>
              <w:rPr>
                <w:b/>
              </w:rPr>
              <w:t xml:space="preserve"> </w:t>
            </w:r>
            <w:r w:rsidRPr="00861C52">
              <w:rPr>
                <w:b/>
              </w:rPr>
              <w:t xml:space="preserve">Путешествие </w:t>
            </w:r>
            <w:r>
              <w:rPr>
                <w:b/>
              </w:rPr>
              <w:t>–</w:t>
            </w:r>
            <w:r w:rsidRPr="00861C52">
              <w:rPr>
                <w:b/>
              </w:rPr>
              <w:t xml:space="preserve"> Travel</w:t>
            </w:r>
            <w:r>
              <w:rPr>
                <w:b/>
              </w:rPr>
              <w:t xml:space="preserve"> </w:t>
            </w:r>
            <w:r w:rsidRPr="00861C52">
              <w:rPr>
                <w:b/>
              </w:rPr>
              <w:t>13ч</w:t>
            </w:r>
          </w:p>
          <w:p w:rsidR="001A66DC" w:rsidRPr="00861C52" w:rsidRDefault="001A66DC" w:rsidP="00861C52">
            <w:pPr>
              <w:jc w:val="center"/>
              <w:rPr>
                <w:b/>
              </w:rPr>
            </w:pPr>
          </w:p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90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 xml:space="preserve"> 8а. Загадочные таинственные места. Введение ЛЕ 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pPr>
              <w:rPr>
                <w:b/>
              </w:rPr>
            </w:pPr>
            <w:r w:rsidRPr="00053319">
              <w:rPr>
                <w:b/>
              </w:rPr>
              <w:t xml:space="preserve"> Путешествия по своей стране и за рубежом.  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-расширение объема лексического материала за счет лексики урока по теме</w:t>
            </w:r>
          </w:p>
          <w:p w:rsidR="00C3196B" w:rsidRPr="00053319" w:rsidRDefault="00C3196B" w:rsidP="008F214A">
            <w:r w:rsidRPr="00053319">
              <w:t>-извлечь основную информацию из прослушанного сообщения</w:t>
            </w:r>
          </w:p>
          <w:p w:rsidR="00C3196B" w:rsidRPr="00053319" w:rsidRDefault="00C3196B" w:rsidP="008F214A">
            <w:r w:rsidRPr="00053319">
              <w:t>-читать текст с целью основного и полного понимания содержания</w:t>
            </w:r>
          </w:p>
          <w:p w:rsidR="00C3196B" w:rsidRPr="00053319" w:rsidRDefault="00C3196B" w:rsidP="008F214A">
            <w:r w:rsidRPr="00053319">
              <w:t>-высказываться по теме «Mystic places»</w:t>
            </w:r>
          </w:p>
          <w:p w:rsidR="00C3196B" w:rsidRPr="00053319" w:rsidRDefault="00C3196B" w:rsidP="008F214A">
            <w:r w:rsidRPr="00053319">
              <w:t>-вести диалог-расспрос о любимых  местах</w:t>
            </w:r>
          </w:p>
          <w:p w:rsidR="00C3196B" w:rsidRPr="00053319" w:rsidRDefault="00C3196B" w:rsidP="008F214A"/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23.04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</w:p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91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 xml:space="preserve">8b. «Аэропорты и воздушные путешествия». Развитие </w:t>
            </w:r>
          </w:p>
          <w:p w:rsidR="00C3196B" w:rsidRPr="00237681" w:rsidRDefault="00C3196B" w:rsidP="00BA17BC">
            <w:r w:rsidRPr="00237681">
              <w:t>аудирования с извлечением конкретной информации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>Путешествие по своей стране и за рубежом</w:t>
            </w:r>
            <w:proofErr w:type="gramStart"/>
            <w:r w:rsidRPr="00053319">
              <w:t xml:space="preserve"> .</w:t>
            </w:r>
            <w:proofErr w:type="gramEnd"/>
            <w:r w:rsidRPr="00053319">
              <w:t xml:space="preserve"> Изучающее чтение. Диалогическая речь. Электронное письмо</w:t>
            </w:r>
          </w:p>
          <w:p w:rsidR="00C3196B" w:rsidRPr="00053319" w:rsidRDefault="00C3196B" w:rsidP="008F214A"/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-расширение лексического запаса за счет лексики урока</w:t>
            </w:r>
          </w:p>
          <w:p w:rsidR="00C3196B" w:rsidRPr="00053319" w:rsidRDefault="00C3196B" w:rsidP="008F214A">
            <w:r w:rsidRPr="00053319">
              <w:t>-извлечение необходимой информации из прослушанного текста</w:t>
            </w:r>
          </w:p>
          <w:p w:rsidR="00C3196B" w:rsidRPr="00053319" w:rsidRDefault="00C3196B" w:rsidP="008F214A">
            <w:r w:rsidRPr="00053319">
              <w:t>-осуществлять поисковое чтение при чтении диалога, просматривать текст с целью поиска интересующей информации</w:t>
            </w:r>
          </w:p>
          <w:p w:rsidR="00C3196B" w:rsidRPr="00053319" w:rsidRDefault="00C3196B" w:rsidP="008F214A">
            <w:r w:rsidRPr="00053319">
              <w:t>-читать предложения с правильной интонацией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24.04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92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8с. Путешествие  Инверсия. Существительные.</w:t>
            </w:r>
          </w:p>
          <w:p w:rsidR="00C3196B" w:rsidRPr="00237681" w:rsidRDefault="00C3196B" w:rsidP="00BA17BC">
            <w:r w:rsidRPr="00237681">
              <w:t>Наречия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>Фразовый глагол check;  зависимые предлоги. Инверсия.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-совершенствовать навыки употребления  инверсии</w:t>
            </w:r>
          </w:p>
          <w:p w:rsidR="00C3196B" w:rsidRPr="00053319" w:rsidRDefault="00C3196B" w:rsidP="008F214A"/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29.04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</w:p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93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 xml:space="preserve">8с.   Фразовый глагол to check, предлоги. </w:t>
            </w:r>
          </w:p>
          <w:p w:rsidR="00C3196B" w:rsidRPr="00237681" w:rsidRDefault="00C3196B" w:rsidP="00BA17BC">
            <w:r w:rsidRPr="00237681"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>Способы образования множественного числа существительных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-совершенствовать навыки употребления существительных в единственном и множественном числе.</w:t>
            </w:r>
          </w:p>
          <w:p w:rsidR="00C3196B" w:rsidRPr="00053319" w:rsidRDefault="00C3196B" w:rsidP="008F214A"/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30.04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94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8d Literature</w:t>
            </w:r>
          </w:p>
          <w:p w:rsidR="00C3196B" w:rsidRPr="00237681" w:rsidRDefault="00C3196B" w:rsidP="00BA17BC">
            <w:r w:rsidRPr="00237681">
              <w:t>Дж. Свифт «Приключения Гулливера»</w:t>
            </w:r>
            <w:r>
              <w:t xml:space="preserve">  </w:t>
            </w:r>
            <w:r w:rsidRPr="00237681">
              <w:t>Чтение с извлечением конкретной информации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 xml:space="preserve">Путешествие по своей стране и за рубежом. </w:t>
            </w:r>
            <w:r w:rsidRPr="00053319">
              <w:t>Ознакомительное чтение</w:t>
            </w:r>
          </w:p>
          <w:p w:rsidR="00C3196B" w:rsidRPr="00053319" w:rsidRDefault="00C3196B" w:rsidP="008F214A">
            <w:r w:rsidRPr="00053319">
              <w:t xml:space="preserve"> Изучающее чтение</w:t>
            </w:r>
          </w:p>
          <w:p w:rsidR="00C3196B" w:rsidRPr="00053319" w:rsidRDefault="00C3196B" w:rsidP="008F214A">
            <w:r w:rsidRPr="00053319">
              <w:t xml:space="preserve"> 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- читать отрывок с разными стратегиями</w:t>
            </w:r>
          </w:p>
          <w:p w:rsidR="00C3196B" w:rsidRPr="00053319" w:rsidRDefault="00C3196B" w:rsidP="008F214A">
            <w:r w:rsidRPr="00053319">
              <w:t>- использовать словарь для объяснения значения некоторых слов</w:t>
            </w:r>
          </w:p>
          <w:p w:rsidR="00C3196B" w:rsidRPr="00053319" w:rsidRDefault="00C3196B" w:rsidP="008F214A">
            <w:r w:rsidRPr="00053319">
              <w:t>- высказывать и аргументировать свою т</w:t>
            </w:r>
            <w:proofErr w:type="gramStart"/>
            <w:r w:rsidRPr="00053319">
              <w:t>.з</w:t>
            </w:r>
            <w:proofErr w:type="gramEnd"/>
            <w:r w:rsidRPr="00053319">
              <w:t>рения</w:t>
            </w:r>
          </w:p>
          <w:p w:rsidR="00C3196B" w:rsidRPr="00053319" w:rsidRDefault="00C3196B" w:rsidP="008F214A"/>
          <w:p w:rsidR="00C3196B" w:rsidRPr="00053319" w:rsidRDefault="00C3196B" w:rsidP="008F214A"/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06.05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95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8е. Навыки письменной речи. Описание местности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>Порядок прилагательных в предложении. Изучающее чтение</w:t>
            </w:r>
          </w:p>
          <w:p w:rsidR="00C3196B" w:rsidRPr="00053319" w:rsidRDefault="00C3196B" w:rsidP="008F214A">
            <w:r w:rsidRPr="00053319">
              <w:t xml:space="preserve">Ознакомительное чтение </w:t>
            </w:r>
          </w:p>
          <w:p w:rsidR="00C3196B" w:rsidRPr="00053319" w:rsidRDefault="00C3196B" w:rsidP="008F214A">
            <w:r w:rsidRPr="00053319">
              <w:t>Поисковое чтение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выражать свое мнение в письменной форме</w:t>
            </w:r>
          </w:p>
          <w:p w:rsidR="00C3196B" w:rsidRPr="00053319" w:rsidRDefault="00C3196B" w:rsidP="008F214A">
            <w:r w:rsidRPr="00053319">
              <w:t>- использовать прилагательные при описании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07.05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96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pPr>
              <w:rPr>
                <w:lang w:val="en-US"/>
              </w:rPr>
            </w:pPr>
            <w:r w:rsidRPr="00237681">
              <w:rPr>
                <w:lang w:val="en-US"/>
              </w:rPr>
              <w:t>Spotlight on Russia</w:t>
            </w:r>
          </w:p>
          <w:p w:rsidR="00C3196B" w:rsidRPr="00223035" w:rsidRDefault="00C3196B" w:rsidP="00BA17BC">
            <w:pPr>
              <w:rPr>
                <w:lang w:val="en-US"/>
              </w:rPr>
            </w:pPr>
            <w:proofErr w:type="spellStart"/>
            <w:r w:rsidRPr="00237681">
              <w:rPr>
                <w:lang w:val="en-US"/>
              </w:rPr>
              <w:t>Cultur</w:t>
            </w:r>
            <w:proofErr w:type="spellEnd"/>
            <w:r w:rsidRPr="00237681">
              <w:t>е</w:t>
            </w:r>
            <w:r w:rsidRPr="00223035">
              <w:rPr>
                <w:lang w:val="en-US"/>
              </w:rPr>
              <w:t xml:space="preserve"> </w:t>
            </w:r>
            <w:r w:rsidRPr="00237681">
              <w:rPr>
                <w:lang w:val="en-US"/>
              </w:rPr>
              <w:t>corner</w:t>
            </w:r>
            <w:r w:rsidRPr="00223035">
              <w:rPr>
                <w:lang w:val="en-US"/>
              </w:rPr>
              <w:t xml:space="preserve"> </w:t>
            </w:r>
            <w:r w:rsidRPr="00237681">
              <w:t>Посещение</w:t>
            </w:r>
            <w:r w:rsidRPr="00223035">
              <w:rPr>
                <w:lang w:val="en-US"/>
              </w:rPr>
              <w:t xml:space="preserve"> </w:t>
            </w:r>
            <w:r w:rsidRPr="00237681">
              <w:t>России</w:t>
            </w:r>
            <w:r w:rsidRPr="00223035">
              <w:rPr>
                <w:lang w:val="en-US"/>
              </w:rPr>
              <w:t xml:space="preserve"> </w:t>
            </w:r>
            <w:r w:rsidRPr="00237681">
              <w:t>и</w:t>
            </w:r>
            <w:r w:rsidRPr="00223035">
              <w:rPr>
                <w:lang w:val="en-US"/>
              </w:rPr>
              <w:t xml:space="preserve"> </w:t>
            </w:r>
            <w:r w:rsidRPr="00237681">
              <w:t>США</w:t>
            </w:r>
          </w:p>
          <w:p w:rsidR="00C3196B" w:rsidRPr="00223035" w:rsidRDefault="00C3196B" w:rsidP="00BA17BC">
            <w:pPr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rPr>
                <w:b/>
              </w:rPr>
              <w:t>Путешествие по своей стране и за рубежом.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- читать научную статью  с разными стратегиями</w:t>
            </w:r>
          </w:p>
          <w:p w:rsidR="00C3196B" w:rsidRPr="00053319" w:rsidRDefault="00C3196B" w:rsidP="008F214A">
            <w:r w:rsidRPr="00053319">
              <w:t>- уметь  редактировать текст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08.05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97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 xml:space="preserve">Going Green. «Эко-Туризм». Чтение с детальным пониманием. 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pPr>
              <w:rPr>
                <w:b/>
              </w:rPr>
            </w:pPr>
            <w:r w:rsidRPr="00053319">
              <w:rPr>
                <w:b/>
              </w:rPr>
              <w:t>Природа и экология, научно-технический прогресс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- расширить лексический запас за счет новой лексики</w:t>
            </w:r>
          </w:p>
          <w:p w:rsidR="00C3196B" w:rsidRPr="00053319" w:rsidRDefault="00C3196B" w:rsidP="008F214A">
            <w:r w:rsidRPr="00053319">
              <w:t>-понять основную информацию из прослушанного текста</w:t>
            </w:r>
          </w:p>
          <w:p w:rsidR="00C3196B" w:rsidRPr="00053319" w:rsidRDefault="00C3196B" w:rsidP="008F214A">
            <w:r w:rsidRPr="00053319">
              <w:t>- высказать свое мнение по проблеме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13.05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98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Test №4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>Лексико-грамматический тест</w:t>
            </w:r>
          </w:p>
        </w:tc>
        <w:tc>
          <w:tcPr>
            <w:tcW w:w="2325" w:type="dxa"/>
          </w:tcPr>
          <w:p w:rsidR="00C3196B" w:rsidRPr="00053319" w:rsidRDefault="00C3196B" w:rsidP="008F214A">
            <w:r w:rsidRPr="00053319">
              <w:t>использовать изученный материал в разных видах учебной деятельности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14.05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99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Spotlight on Exams</w:t>
            </w:r>
          </w:p>
          <w:p w:rsidR="00C3196B" w:rsidRPr="00237681" w:rsidRDefault="00C3196B" w:rsidP="00BA17BC">
            <w:r w:rsidRPr="00237681">
              <w:t>Обобщающее повторение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>
            <w:r w:rsidRPr="00053319">
              <w:t xml:space="preserve">  Практикум по ЕГЭ</w:t>
            </w:r>
          </w:p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употреблять изученный материал по всем изученным видам учебной деятельност</w:t>
            </w:r>
            <w:proofErr w:type="gramStart"/>
            <w:r w:rsidRPr="00053319">
              <w:t>и(</w:t>
            </w:r>
            <w:proofErr w:type="gramEnd"/>
            <w:r w:rsidRPr="00053319">
              <w:t>формат ЕГЭ)</w:t>
            </w:r>
          </w:p>
          <w:p w:rsidR="00C3196B" w:rsidRPr="00053319" w:rsidRDefault="00C3196B" w:rsidP="008F214A"/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15.05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100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 xml:space="preserve">  Контрольная работа за 11 класс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>
            <w:r w:rsidRPr="00053319">
              <w:t>употреблять изученный материал по всем изученным видам учебной деятельност</w:t>
            </w:r>
            <w:proofErr w:type="gramStart"/>
            <w:r w:rsidRPr="00053319">
              <w:t>и(</w:t>
            </w:r>
            <w:proofErr w:type="gramEnd"/>
            <w:r w:rsidRPr="00053319">
              <w:t>формат ЕГЭ)</w:t>
            </w:r>
          </w:p>
          <w:p w:rsidR="00C3196B" w:rsidRPr="00053319" w:rsidRDefault="00C3196B" w:rsidP="008F214A"/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20.05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101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>Анализ контрольной работы.</w:t>
            </w:r>
          </w:p>
          <w:p w:rsidR="00C3196B" w:rsidRPr="00237681" w:rsidRDefault="00C3196B" w:rsidP="00BA17BC"/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/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>
              <w:t>21.05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  <w:tr w:rsidR="00C3196B" w:rsidRPr="00053319" w:rsidTr="00C3196B">
        <w:trPr>
          <w:trHeight w:val="146"/>
        </w:trPr>
        <w:tc>
          <w:tcPr>
            <w:tcW w:w="841" w:type="dxa"/>
            <w:shd w:val="clear" w:color="auto" w:fill="auto"/>
          </w:tcPr>
          <w:p w:rsidR="00C3196B" w:rsidRPr="00053319" w:rsidRDefault="00C3196B" w:rsidP="00BA17BC">
            <w:r w:rsidRPr="00053319">
              <w:t>102</w:t>
            </w:r>
          </w:p>
        </w:tc>
        <w:tc>
          <w:tcPr>
            <w:tcW w:w="2279" w:type="dxa"/>
            <w:shd w:val="clear" w:color="auto" w:fill="auto"/>
          </w:tcPr>
          <w:p w:rsidR="00C3196B" w:rsidRPr="00237681" w:rsidRDefault="00C3196B" w:rsidP="00BA17BC">
            <w:r w:rsidRPr="00237681">
              <w:t xml:space="preserve"> Обобщающее повторение за курс 11 класса</w:t>
            </w:r>
          </w:p>
          <w:p w:rsidR="00C3196B" w:rsidRPr="00237681" w:rsidRDefault="00C3196B" w:rsidP="00BA17BC">
            <w:r w:rsidRPr="00237681"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C3196B" w:rsidRPr="00053319" w:rsidRDefault="00C3196B" w:rsidP="00BA17BC">
            <w:r w:rsidRPr="00053319">
              <w:t>1</w:t>
            </w:r>
          </w:p>
        </w:tc>
        <w:tc>
          <w:tcPr>
            <w:tcW w:w="2693" w:type="dxa"/>
          </w:tcPr>
          <w:p w:rsidR="00C3196B" w:rsidRPr="00053319" w:rsidRDefault="00C3196B" w:rsidP="008F214A"/>
        </w:tc>
        <w:tc>
          <w:tcPr>
            <w:tcW w:w="2325" w:type="dxa"/>
          </w:tcPr>
          <w:p w:rsidR="00C3196B" w:rsidRPr="00053319" w:rsidRDefault="00C3196B" w:rsidP="008F214A"/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>
            <w:r w:rsidRPr="00053319">
              <w:t xml:space="preserve"> </w:t>
            </w:r>
            <w:r>
              <w:t>22.05</w:t>
            </w:r>
          </w:p>
        </w:tc>
        <w:tc>
          <w:tcPr>
            <w:tcW w:w="1176" w:type="dxa"/>
            <w:shd w:val="clear" w:color="auto" w:fill="auto"/>
          </w:tcPr>
          <w:p w:rsidR="00C3196B" w:rsidRPr="00053319" w:rsidRDefault="00C3196B" w:rsidP="00BA17BC"/>
        </w:tc>
      </w:tr>
    </w:tbl>
    <w:p w:rsidR="00B51BFB" w:rsidRDefault="00B51BFB" w:rsidP="00C43134">
      <w:pPr>
        <w:pStyle w:val="af2"/>
        <w:rPr>
          <w:rStyle w:val="af5"/>
          <w:sz w:val="28"/>
          <w:szCs w:val="28"/>
        </w:rPr>
      </w:pPr>
    </w:p>
    <w:p w:rsidR="00B51BFB" w:rsidRDefault="00B51BFB" w:rsidP="00B51BFB">
      <w:pPr>
        <w:pStyle w:val="af2"/>
        <w:jc w:val="center"/>
      </w:pPr>
      <w:r>
        <w:rPr>
          <w:rStyle w:val="af5"/>
          <w:sz w:val="28"/>
          <w:szCs w:val="28"/>
        </w:rPr>
        <w:t>Лист изменений в тематическом планировании</w:t>
      </w:r>
    </w:p>
    <w:tbl>
      <w:tblPr>
        <w:tblW w:w="10773" w:type="dxa"/>
        <w:tblInd w:w="-318" w:type="dxa"/>
        <w:tblCellMar>
          <w:left w:w="0" w:type="dxa"/>
          <w:right w:w="0" w:type="dxa"/>
        </w:tblCellMar>
        <w:tblLook w:val="0000"/>
      </w:tblPr>
      <w:tblGrid>
        <w:gridCol w:w="2112"/>
        <w:gridCol w:w="1846"/>
        <w:gridCol w:w="2217"/>
        <w:gridCol w:w="2080"/>
        <w:gridCol w:w="2518"/>
      </w:tblGrid>
      <w:tr w:rsidR="00B51BFB" w:rsidTr="00861C52">
        <w:tc>
          <w:tcPr>
            <w:tcW w:w="3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№ записи</w:t>
            </w:r>
          </w:p>
        </w:tc>
        <w:tc>
          <w:tcPr>
            <w:tcW w:w="2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Дата</w:t>
            </w:r>
          </w:p>
        </w:tc>
        <w:tc>
          <w:tcPr>
            <w:tcW w:w="2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Изменения, внесенные в КТП</w:t>
            </w:r>
          </w:p>
        </w:tc>
        <w:tc>
          <w:tcPr>
            <w:tcW w:w="2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Причина</w:t>
            </w:r>
          </w:p>
        </w:tc>
        <w:tc>
          <w:tcPr>
            <w:tcW w:w="33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 xml:space="preserve">Согласование </w:t>
            </w:r>
            <w:proofErr w:type="gramStart"/>
            <w:r>
              <w:rPr>
                <w:rStyle w:val="af5"/>
              </w:rPr>
              <w:t>с</w:t>
            </w:r>
            <w:proofErr w:type="gramEnd"/>
            <w:r>
              <w:rPr>
                <w:rStyle w:val="af5"/>
              </w:rPr>
              <w:t xml:space="preserve"> </w:t>
            </w:r>
            <w:proofErr w:type="gramStart"/>
            <w:r>
              <w:rPr>
                <w:rStyle w:val="af5"/>
              </w:rPr>
              <w:t>зам</w:t>
            </w:r>
            <w:proofErr w:type="gramEnd"/>
            <w:r>
              <w:rPr>
                <w:rStyle w:val="af5"/>
              </w:rPr>
              <w:t>. директора по УР</w:t>
            </w:r>
          </w:p>
        </w:tc>
      </w:tr>
      <w:tr w:rsidR="00B51BFB" w:rsidTr="00861C52"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</w:tr>
      <w:tr w:rsidR="00B51BFB" w:rsidTr="00861C52"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</w:tr>
      <w:tr w:rsidR="00B51BFB" w:rsidTr="00861C52"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</w:tr>
      <w:tr w:rsidR="00B51BFB" w:rsidTr="00861C52">
        <w:tc>
          <w:tcPr>
            <w:tcW w:w="3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1BFB" w:rsidRDefault="00B51BFB" w:rsidP="00B51BFB">
            <w:pPr>
              <w:pStyle w:val="af2"/>
              <w:jc w:val="center"/>
            </w:pPr>
            <w:r>
              <w:rPr>
                <w:rStyle w:val="af5"/>
              </w:rPr>
              <w:t> </w:t>
            </w:r>
          </w:p>
        </w:tc>
      </w:tr>
    </w:tbl>
    <w:p w:rsidR="00B51BFB" w:rsidRDefault="00B51BFB" w:rsidP="00B51BFB">
      <w:pPr>
        <w:pStyle w:val="af2"/>
        <w:jc w:val="both"/>
      </w:pPr>
    </w:p>
    <w:p w:rsidR="00B51BFB" w:rsidRDefault="00B51BFB" w:rsidP="00B51BFB">
      <w:r>
        <w:br/>
      </w:r>
      <w:r>
        <w:br/>
        <w:t xml:space="preserve"> </w:t>
      </w:r>
    </w:p>
    <w:p w:rsidR="00BA17BC" w:rsidRPr="00B51BFB" w:rsidRDefault="00BA17BC"/>
    <w:sectPr w:rsidR="00BA17BC" w:rsidRPr="00B51BFB" w:rsidSect="00EE2458">
      <w:pgSz w:w="11906" w:h="16838"/>
      <w:pgMar w:top="1134" w:right="84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A78" w:rsidRDefault="005F2A78">
      <w:r>
        <w:separator/>
      </w:r>
    </w:p>
  </w:endnote>
  <w:endnote w:type="continuationSeparator" w:id="0">
    <w:p w:rsidR="005F2A78" w:rsidRDefault="005F2A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A78" w:rsidRDefault="005F2A78">
      <w:r>
        <w:separator/>
      </w:r>
    </w:p>
  </w:footnote>
  <w:footnote w:type="continuationSeparator" w:id="0">
    <w:p w:rsidR="005F2A78" w:rsidRDefault="005F2A78">
      <w:r>
        <w:continuationSeparator/>
      </w:r>
    </w:p>
  </w:footnote>
  <w:footnote w:id="1">
    <w:p w:rsidR="005F2A78" w:rsidRPr="002D69A1" w:rsidRDefault="005F2A78" w:rsidP="0075462E">
      <w:pPr>
        <w:pStyle w:val="a6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C642D"/>
    <w:multiLevelType w:val="multilevel"/>
    <w:tmpl w:val="ADB0D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664DA9"/>
    <w:multiLevelType w:val="multilevel"/>
    <w:tmpl w:val="00B43B0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DA3D9A"/>
    <w:multiLevelType w:val="hybridMultilevel"/>
    <w:tmpl w:val="249E3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E654D"/>
    <w:multiLevelType w:val="multilevel"/>
    <w:tmpl w:val="0506F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46057F"/>
    <w:multiLevelType w:val="hybridMultilevel"/>
    <w:tmpl w:val="92984AA8"/>
    <w:lvl w:ilvl="0" w:tplc="80F243B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1C9F4361"/>
    <w:multiLevelType w:val="hybridMultilevel"/>
    <w:tmpl w:val="45924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F44729"/>
    <w:multiLevelType w:val="hybridMultilevel"/>
    <w:tmpl w:val="C772E472"/>
    <w:lvl w:ilvl="0" w:tplc="CBA870DA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9B00968"/>
    <w:multiLevelType w:val="multilevel"/>
    <w:tmpl w:val="06DC8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E15C94"/>
    <w:multiLevelType w:val="hybridMultilevel"/>
    <w:tmpl w:val="E7A2D772"/>
    <w:lvl w:ilvl="0" w:tplc="2B361BDA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9">
    <w:nsid w:val="2FD53C3E"/>
    <w:multiLevelType w:val="multilevel"/>
    <w:tmpl w:val="A81CEC4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1B29A5"/>
    <w:multiLevelType w:val="multilevel"/>
    <w:tmpl w:val="D062B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272378"/>
    <w:multiLevelType w:val="hybridMultilevel"/>
    <w:tmpl w:val="F4F0259A"/>
    <w:lvl w:ilvl="0" w:tplc="19E4BA20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71701A"/>
    <w:multiLevelType w:val="multilevel"/>
    <w:tmpl w:val="7856F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DC5362"/>
    <w:multiLevelType w:val="hybridMultilevel"/>
    <w:tmpl w:val="C3CA9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6732A5"/>
    <w:multiLevelType w:val="hybridMultilevel"/>
    <w:tmpl w:val="576EA650"/>
    <w:lvl w:ilvl="0" w:tplc="0F2A398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51C5466E"/>
    <w:multiLevelType w:val="multilevel"/>
    <w:tmpl w:val="3AB0D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9C5F51"/>
    <w:multiLevelType w:val="hybridMultilevel"/>
    <w:tmpl w:val="01D6D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F3788B"/>
    <w:multiLevelType w:val="multilevel"/>
    <w:tmpl w:val="661CA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943AD4"/>
    <w:multiLevelType w:val="hybridMultilevel"/>
    <w:tmpl w:val="A75ABA8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D40558"/>
    <w:multiLevelType w:val="multilevel"/>
    <w:tmpl w:val="544AF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E1D6A77"/>
    <w:multiLevelType w:val="hybridMultilevel"/>
    <w:tmpl w:val="DA5A5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E0026F"/>
    <w:multiLevelType w:val="multilevel"/>
    <w:tmpl w:val="127C6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13"/>
  </w:num>
  <w:num w:numId="4">
    <w:abstractNumId w:val="9"/>
  </w:num>
  <w:num w:numId="5">
    <w:abstractNumId w:val="17"/>
  </w:num>
  <w:num w:numId="6">
    <w:abstractNumId w:val="5"/>
  </w:num>
  <w:num w:numId="7">
    <w:abstractNumId w:val="19"/>
  </w:num>
  <w:num w:numId="8">
    <w:abstractNumId w:val="14"/>
  </w:num>
  <w:num w:numId="9">
    <w:abstractNumId w:val="21"/>
  </w:num>
  <w:num w:numId="10">
    <w:abstractNumId w:val="2"/>
  </w:num>
  <w:num w:numId="11">
    <w:abstractNumId w:val="4"/>
  </w:num>
  <w:num w:numId="12">
    <w:abstractNumId w:val="15"/>
  </w:num>
  <w:num w:numId="13">
    <w:abstractNumId w:val="6"/>
  </w:num>
  <w:num w:numId="14">
    <w:abstractNumId w:val="12"/>
  </w:num>
  <w:num w:numId="15">
    <w:abstractNumId w:val="10"/>
  </w:num>
  <w:num w:numId="16">
    <w:abstractNumId w:val="16"/>
  </w:num>
  <w:num w:numId="17">
    <w:abstractNumId w:val="0"/>
  </w:num>
  <w:num w:numId="18">
    <w:abstractNumId w:val="18"/>
  </w:num>
  <w:num w:numId="19">
    <w:abstractNumId w:val="7"/>
  </w:num>
  <w:num w:numId="20">
    <w:abstractNumId w:val="3"/>
  </w:num>
  <w:num w:numId="21">
    <w:abstractNumId w:val="20"/>
  </w:num>
  <w:num w:numId="22">
    <w:abstractNumId w:val="22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F41A3"/>
    <w:rsid w:val="00047A50"/>
    <w:rsid w:val="00053319"/>
    <w:rsid w:val="00057DA6"/>
    <w:rsid w:val="000D6E38"/>
    <w:rsid w:val="000E7456"/>
    <w:rsid w:val="001A66DC"/>
    <w:rsid w:val="001D06BF"/>
    <w:rsid w:val="001D2DB8"/>
    <w:rsid w:val="00207B9A"/>
    <w:rsid w:val="00223035"/>
    <w:rsid w:val="002329F4"/>
    <w:rsid w:val="00237681"/>
    <w:rsid w:val="003434D1"/>
    <w:rsid w:val="003F358B"/>
    <w:rsid w:val="00434918"/>
    <w:rsid w:val="004B3F0D"/>
    <w:rsid w:val="004D05C9"/>
    <w:rsid w:val="004E3D5E"/>
    <w:rsid w:val="0052387A"/>
    <w:rsid w:val="00544F4B"/>
    <w:rsid w:val="00570A68"/>
    <w:rsid w:val="005757BB"/>
    <w:rsid w:val="00586753"/>
    <w:rsid w:val="005F2A78"/>
    <w:rsid w:val="0061270D"/>
    <w:rsid w:val="0062179D"/>
    <w:rsid w:val="0062612E"/>
    <w:rsid w:val="00650276"/>
    <w:rsid w:val="0075462E"/>
    <w:rsid w:val="00765AC7"/>
    <w:rsid w:val="0077702E"/>
    <w:rsid w:val="007A5CE2"/>
    <w:rsid w:val="00861C52"/>
    <w:rsid w:val="0089166B"/>
    <w:rsid w:val="008A4097"/>
    <w:rsid w:val="0090781E"/>
    <w:rsid w:val="00917CD6"/>
    <w:rsid w:val="00921AE9"/>
    <w:rsid w:val="00972576"/>
    <w:rsid w:val="009F0C4C"/>
    <w:rsid w:val="009F41A3"/>
    <w:rsid w:val="00A354EA"/>
    <w:rsid w:val="00A5014C"/>
    <w:rsid w:val="00A94856"/>
    <w:rsid w:val="00AB7AA9"/>
    <w:rsid w:val="00AE51E1"/>
    <w:rsid w:val="00B0491F"/>
    <w:rsid w:val="00B254F0"/>
    <w:rsid w:val="00B51BFB"/>
    <w:rsid w:val="00B645F2"/>
    <w:rsid w:val="00B77E30"/>
    <w:rsid w:val="00B92BF4"/>
    <w:rsid w:val="00BA17BC"/>
    <w:rsid w:val="00BA5E72"/>
    <w:rsid w:val="00C24240"/>
    <w:rsid w:val="00C3196B"/>
    <w:rsid w:val="00C43134"/>
    <w:rsid w:val="00C82093"/>
    <w:rsid w:val="00CB70F9"/>
    <w:rsid w:val="00CD1CEF"/>
    <w:rsid w:val="00D33038"/>
    <w:rsid w:val="00D374CA"/>
    <w:rsid w:val="00DA0A3C"/>
    <w:rsid w:val="00DD411C"/>
    <w:rsid w:val="00E44F7F"/>
    <w:rsid w:val="00EE2458"/>
    <w:rsid w:val="00F42C73"/>
    <w:rsid w:val="00F72EAF"/>
    <w:rsid w:val="00FF7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41A3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BA17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BA17B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6">
    <w:name w:val="heading 6"/>
    <w:basedOn w:val="a"/>
    <w:next w:val="a"/>
    <w:link w:val="60"/>
    <w:qFormat/>
    <w:rsid w:val="00BA17B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9F41A3"/>
    <w:pPr>
      <w:shd w:val="clear" w:color="auto" w:fill="FFFFFF"/>
      <w:snapToGrid w:val="0"/>
      <w:ind w:left="851"/>
      <w:jc w:val="both"/>
    </w:pPr>
    <w:rPr>
      <w:rFonts w:ascii="Verdana" w:hAnsi="Verdana"/>
      <w:color w:val="000000"/>
      <w:szCs w:val="20"/>
    </w:rPr>
  </w:style>
  <w:style w:type="character" w:customStyle="1" w:styleId="a4">
    <w:name w:val="Основной текст с отступом Знак"/>
    <w:link w:val="a3"/>
    <w:rsid w:val="009F41A3"/>
    <w:rPr>
      <w:rFonts w:ascii="Verdana" w:hAnsi="Verdana"/>
      <w:color w:val="000000"/>
      <w:sz w:val="24"/>
      <w:lang w:bidi="ar-SA"/>
    </w:rPr>
  </w:style>
  <w:style w:type="paragraph" w:customStyle="1" w:styleId="21">
    <w:name w:val="Основной текст 21"/>
    <w:basedOn w:val="a"/>
    <w:rsid w:val="009F41A3"/>
    <w:pPr>
      <w:tabs>
        <w:tab w:val="left" w:pos="8222"/>
      </w:tabs>
      <w:ind w:right="-1759"/>
    </w:pPr>
    <w:rPr>
      <w:sz w:val="28"/>
      <w:szCs w:val="20"/>
    </w:rPr>
  </w:style>
  <w:style w:type="paragraph" w:styleId="22">
    <w:name w:val="Body Text Indent 2"/>
    <w:basedOn w:val="a"/>
    <w:link w:val="23"/>
    <w:semiHidden/>
    <w:unhideWhenUsed/>
    <w:rsid w:val="009F41A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semiHidden/>
    <w:rsid w:val="009F41A3"/>
    <w:rPr>
      <w:sz w:val="24"/>
      <w:szCs w:val="24"/>
      <w:lang w:bidi="ar-SA"/>
    </w:rPr>
  </w:style>
  <w:style w:type="character" w:styleId="a5">
    <w:name w:val="footnote reference"/>
    <w:semiHidden/>
    <w:rsid w:val="009F41A3"/>
    <w:rPr>
      <w:vertAlign w:val="superscript"/>
    </w:rPr>
  </w:style>
  <w:style w:type="paragraph" w:styleId="a6">
    <w:name w:val="footnote text"/>
    <w:basedOn w:val="a"/>
    <w:link w:val="a7"/>
    <w:semiHidden/>
    <w:rsid w:val="009F41A3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7">
    <w:name w:val="Текст сноски Знак"/>
    <w:link w:val="a6"/>
    <w:semiHidden/>
    <w:rsid w:val="009F41A3"/>
    <w:rPr>
      <w:lang w:bidi="ar-SA"/>
    </w:rPr>
  </w:style>
  <w:style w:type="paragraph" w:styleId="a8">
    <w:name w:val="Plain Text"/>
    <w:basedOn w:val="a"/>
    <w:link w:val="a9"/>
    <w:semiHidden/>
    <w:rsid w:val="009F41A3"/>
    <w:rPr>
      <w:rFonts w:ascii="Courier New" w:hAnsi="Courier New"/>
      <w:sz w:val="20"/>
      <w:szCs w:val="20"/>
    </w:rPr>
  </w:style>
  <w:style w:type="character" w:customStyle="1" w:styleId="a9">
    <w:name w:val="Текст Знак"/>
    <w:link w:val="a8"/>
    <w:semiHidden/>
    <w:rsid w:val="009F41A3"/>
    <w:rPr>
      <w:rFonts w:ascii="Courier New" w:hAnsi="Courier New"/>
      <w:lang w:bidi="ar-SA"/>
    </w:rPr>
  </w:style>
  <w:style w:type="character" w:customStyle="1" w:styleId="60">
    <w:name w:val="Заголовок 6 Знак"/>
    <w:link w:val="6"/>
    <w:semiHidden/>
    <w:rsid w:val="00BA17BC"/>
    <w:rPr>
      <w:rFonts w:ascii="Calibri" w:hAnsi="Calibri"/>
      <w:b/>
      <w:bCs/>
      <w:sz w:val="22"/>
      <w:szCs w:val="22"/>
      <w:lang w:bidi="ar-SA"/>
    </w:rPr>
  </w:style>
  <w:style w:type="paragraph" w:styleId="31">
    <w:name w:val="Body Text 3"/>
    <w:basedOn w:val="a"/>
    <w:link w:val="32"/>
    <w:semiHidden/>
    <w:unhideWhenUsed/>
    <w:rsid w:val="00BA17B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semiHidden/>
    <w:rsid w:val="00BA17BC"/>
    <w:rPr>
      <w:sz w:val="16"/>
      <w:szCs w:val="16"/>
      <w:lang w:bidi="ar-SA"/>
    </w:rPr>
  </w:style>
  <w:style w:type="paragraph" w:styleId="aa">
    <w:name w:val="Body Text"/>
    <w:basedOn w:val="a"/>
    <w:link w:val="ab"/>
    <w:unhideWhenUsed/>
    <w:rsid w:val="00BA17BC"/>
    <w:pPr>
      <w:spacing w:after="120"/>
    </w:pPr>
  </w:style>
  <w:style w:type="character" w:customStyle="1" w:styleId="ab">
    <w:name w:val="Основной текст Знак"/>
    <w:link w:val="aa"/>
    <w:rsid w:val="00BA17BC"/>
    <w:rPr>
      <w:sz w:val="24"/>
      <w:szCs w:val="24"/>
      <w:lang w:bidi="ar-SA"/>
    </w:rPr>
  </w:style>
  <w:style w:type="character" w:customStyle="1" w:styleId="20">
    <w:name w:val="Заголовок 2 Знак"/>
    <w:link w:val="2"/>
    <w:rsid w:val="00BA17BC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s1">
    <w:name w:val="s1"/>
    <w:rsid w:val="00BA17BC"/>
  </w:style>
  <w:style w:type="character" w:customStyle="1" w:styleId="apple-converted-space">
    <w:name w:val="apple-converted-space"/>
    <w:rsid w:val="00BA17BC"/>
  </w:style>
  <w:style w:type="paragraph" w:customStyle="1" w:styleId="p5">
    <w:name w:val="p5"/>
    <w:basedOn w:val="a"/>
    <w:rsid w:val="00BA17BC"/>
    <w:pPr>
      <w:spacing w:before="100" w:beforeAutospacing="1" w:after="100" w:afterAutospacing="1"/>
    </w:pPr>
  </w:style>
  <w:style w:type="paragraph" w:customStyle="1" w:styleId="p1">
    <w:name w:val="p1"/>
    <w:basedOn w:val="a"/>
    <w:rsid w:val="00BA17BC"/>
    <w:pPr>
      <w:spacing w:before="100" w:beforeAutospacing="1" w:after="100" w:afterAutospacing="1"/>
    </w:pPr>
  </w:style>
  <w:style w:type="paragraph" w:customStyle="1" w:styleId="p10">
    <w:name w:val="p10"/>
    <w:basedOn w:val="a"/>
    <w:rsid w:val="00BA17BC"/>
    <w:pPr>
      <w:spacing w:before="100" w:beforeAutospacing="1" w:after="100" w:afterAutospacing="1"/>
    </w:pPr>
  </w:style>
  <w:style w:type="character" w:customStyle="1" w:styleId="s4">
    <w:name w:val="s4"/>
    <w:rsid w:val="00BA17BC"/>
  </w:style>
  <w:style w:type="character" w:customStyle="1" w:styleId="s6">
    <w:name w:val="s6"/>
    <w:rsid w:val="00BA17BC"/>
  </w:style>
  <w:style w:type="character" w:customStyle="1" w:styleId="30">
    <w:name w:val="Заголовок 3 Знак"/>
    <w:link w:val="3"/>
    <w:rsid w:val="00BA17BC"/>
    <w:rPr>
      <w:b/>
      <w:bCs/>
      <w:sz w:val="27"/>
      <w:szCs w:val="27"/>
      <w:lang w:val="ru-RU" w:eastAsia="ru-RU" w:bidi="ar-SA"/>
    </w:rPr>
  </w:style>
  <w:style w:type="paragraph" w:customStyle="1" w:styleId="1">
    <w:name w:val="Знак1"/>
    <w:basedOn w:val="a"/>
    <w:rsid w:val="00BA17B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c">
    <w:name w:val="Table Grid"/>
    <w:basedOn w:val="a1"/>
    <w:rsid w:val="00BA17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rsid w:val="00BA17BC"/>
    <w:rPr>
      <w:color w:val="0000FF"/>
      <w:u w:val="single"/>
    </w:rPr>
  </w:style>
  <w:style w:type="character" w:customStyle="1" w:styleId="ae">
    <w:name w:val="Верхний колонтитул Знак"/>
    <w:link w:val="af"/>
    <w:locked/>
    <w:rsid w:val="00BA17BC"/>
    <w:rPr>
      <w:sz w:val="24"/>
      <w:szCs w:val="24"/>
      <w:lang w:bidi="ar-SA"/>
    </w:rPr>
  </w:style>
  <w:style w:type="paragraph" w:styleId="af">
    <w:name w:val="header"/>
    <w:basedOn w:val="a"/>
    <w:link w:val="ae"/>
    <w:rsid w:val="00BA17BC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rsid w:val="00BA17BC"/>
    <w:rPr>
      <w:sz w:val="24"/>
      <w:szCs w:val="24"/>
    </w:rPr>
  </w:style>
  <w:style w:type="paragraph" w:customStyle="1" w:styleId="24">
    <w:name w:val="стиль2"/>
    <w:basedOn w:val="a"/>
    <w:rsid w:val="00BA17BC"/>
    <w:pPr>
      <w:spacing w:before="100" w:beforeAutospacing="1" w:after="100" w:afterAutospacing="1"/>
    </w:pPr>
  </w:style>
  <w:style w:type="paragraph" w:customStyle="1" w:styleId="Default">
    <w:name w:val="Default"/>
    <w:rsid w:val="00BA17B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0">
    <w:name w:val="Основной текст_"/>
    <w:link w:val="11"/>
    <w:locked/>
    <w:rsid w:val="00BA17BC"/>
    <w:rPr>
      <w:rFonts w:ascii="Palatino Linotype" w:hAnsi="Palatino Linotype"/>
      <w:sz w:val="22"/>
      <w:szCs w:val="22"/>
      <w:shd w:val="clear" w:color="auto" w:fill="FFFFFF"/>
      <w:lang w:bidi="ar-SA"/>
    </w:rPr>
  </w:style>
  <w:style w:type="paragraph" w:customStyle="1" w:styleId="11">
    <w:name w:val="Основной текст1"/>
    <w:basedOn w:val="a"/>
    <w:link w:val="af0"/>
    <w:rsid w:val="00BA17BC"/>
    <w:pPr>
      <w:shd w:val="clear" w:color="auto" w:fill="FFFFFF"/>
      <w:spacing w:before="240" w:line="235" w:lineRule="exact"/>
      <w:ind w:hanging="180"/>
      <w:jc w:val="both"/>
    </w:pPr>
    <w:rPr>
      <w:rFonts w:ascii="Palatino Linotype" w:hAnsi="Palatino Linotype"/>
      <w:sz w:val="22"/>
      <w:szCs w:val="22"/>
      <w:shd w:val="clear" w:color="auto" w:fill="FFFFFF"/>
    </w:rPr>
  </w:style>
  <w:style w:type="character" w:customStyle="1" w:styleId="33">
    <w:name w:val="Основной текст (3)_"/>
    <w:link w:val="34"/>
    <w:locked/>
    <w:rsid w:val="00BA17BC"/>
    <w:rPr>
      <w:rFonts w:ascii="Tahoma" w:hAnsi="Tahoma"/>
      <w:sz w:val="26"/>
      <w:szCs w:val="26"/>
      <w:shd w:val="clear" w:color="auto" w:fill="FFFFFF"/>
      <w:lang w:bidi="ar-SA"/>
    </w:rPr>
  </w:style>
  <w:style w:type="paragraph" w:customStyle="1" w:styleId="34">
    <w:name w:val="Основной текст (3)"/>
    <w:basedOn w:val="a"/>
    <w:link w:val="33"/>
    <w:rsid w:val="00BA17BC"/>
    <w:pPr>
      <w:shd w:val="clear" w:color="auto" w:fill="FFFFFF"/>
      <w:spacing w:before="720" w:after="480" w:line="240" w:lineRule="atLeast"/>
    </w:pPr>
    <w:rPr>
      <w:rFonts w:ascii="Tahoma" w:hAnsi="Tahoma"/>
      <w:sz w:val="26"/>
      <w:szCs w:val="26"/>
      <w:shd w:val="clear" w:color="auto" w:fill="FFFFFF"/>
    </w:rPr>
  </w:style>
  <w:style w:type="character" w:customStyle="1" w:styleId="af1">
    <w:name w:val="Основной текст + Полужирный"/>
    <w:aliases w:val="Курсив1"/>
    <w:rsid w:val="00BA17BC"/>
    <w:rPr>
      <w:rFonts w:ascii="Times New Roman" w:hAnsi="Times New Roman" w:cs="Times New Roman"/>
      <w:b/>
      <w:bCs/>
      <w:i/>
      <w:iCs/>
      <w:sz w:val="19"/>
      <w:szCs w:val="19"/>
      <w:lang w:bidi="ar-SA"/>
    </w:rPr>
  </w:style>
  <w:style w:type="paragraph" w:styleId="af2">
    <w:name w:val="Normal (Web)"/>
    <w:basedOn w:val="a"/>
    <w:rsid w:val="00BA17BC"/>
    <w:pPr>
      <w:spacing w:before="100" w:beforeAutospacing="1" w:after="100" w:afterAutospacing="1"/>
    </w:pPr>
  </w:style>
  <w:style w:type="character" w:customStyle="1" w:styleId="af3">
    <w:name w:val="Без интервала Знак"/>
    <w:link w:val="af4"/>
    <w:locked/>
    <w:rsid w:val="00BA17BC"/>
    <w:rPr>
      <w:rFonts w:ascii="Calibri" w:hAnsi="Calibri"/>
      <w:sz w:val="22"/>
      <w:szCs w:val="22"/>
      <w:lang w:val="ru-RU" w:eastAsia="ru-RU" w:bidi="ar-SA"/>
    </w:rPr>
  </w:style>
  <w:style w:type="paragraph" w:styleId="af4">
    <w:name w:val="No Spacing"/>
    <w:link w:val="af3"/>
    <w:qFormat/>
    <w:rsid w:val="00BA17BC"/>
    <w:rPr>
      <w:rFonts w:ascii="Calibri" w:hAnsi="Calibri"/>
      <w:sz w:val="22"/>
      <w:szCs w:val="22"/>
    </w:rPr>
  </w:style>
  <w:style w:type="numbering" w:customStyle="1" w:styleId="12">
    <w:name w:val="Нет списка1"/>
    <w:next w:val="a2"/>
    <w:semiHidden/>
    <w:unhideWhenUsed/>
    <w:rsid w:val="00BA17BC"/>
  </w:style>
  <w:style w:type="table" w:customStyle="1" w:styleId="13">
    <w:name w:val="Сетка таблицы1"/>
    <w:basedOn w:val="a1"/>
    <w:next w:val="ac"/>
    <w:rsid w:val="00BA17B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Strong"/>
    <w:qFormat/>
    <w:rsid w:val="00B51BFB"/>
    <w:rPr>
      <w:b/>
      <w:bCs/>
    </w:rPr>
  </w:style>
  <w:style w:type="paragraph" w:styleId="af6">
    <w:name w:val="List Paragraph"/>
    <w:basedOn w:val="a"/>
    <w:qFormat/>
    <w:rsid w:val="00C82093"/>
    <w:pPr>
      <w:ind w:left="708"/>
    </w:pPr>
    <w:rPr>
      <w:rFonts w:eastAsia="Calibri"/>
    </w:rPr>
  </w:style>
  <w:style w:type="paragraph" w:customStyle="1" w:styleId="af7">
    <w:name w:val="Основной"/>
    <w:basedOn w:val="a"/>
    <w:rsid w:val="00C82093"/>
    <w:pPr>
      <w:spacing w:line="360" w:lineRule="auto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3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01A53-DA18-4A4F-841D-6B570C629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30</Pages>
  <Words>7850</Words>
  <Characters>44745</Characters>
  <Application>Microsoft Office Word</Application>
  <DocSecurity>0</DocSecurity>
  <Lines>372</Lines>
  <Paragraphs>104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Рассмотрено</vt:lpstr>
      <vt:lpstr>Содержание УЧЕБНОГО ПРЕДМЕТА</vt:lpstr>
      <vt:lpstr>    </vt:lpstr>
      <vt:lpstr>    ТРЕБОВАНИЯ К УРОВНЮ       </vt:lpstr>
    </vt:vector>
  </TitlesOfParts>
  <Company/>
  <LinksUpToDate>false</LinksUpToDate>
  <CharactersWithSpaces>52491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Рассмотрено</dc:title>
  <dc:subject/>
  <dc:creator>Фоат</dc:creator>
  <cp:keywords/>
  <dc:description/>
  <cp:lastModifiedBy>user</cp:lastModifiedBy>
  <cp:revision>13</cp:revision>
  <cp:lastPrinted>2019-10-01T12:39:00Z</cp:lastPrinted>
  <dcterms:created xsi:type="dcterms:W3CDTF">2019-09-28T13:36:00Z</dcterms:created>
  <dcterms:modified xsi:type="dcterms:W3CDTF">2019-10-02T12:06:00Z</dcterms:modified>
</cp:coreProperties>
</file>